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04B" w:rsidRDefault="00DC404B" w:rsidP="00DC404B">
      <w:pPr>
        <w:pStyle w:val="ConsPlusTitle"/>
      </w:pPr>
      <w:bookmarkStart w:id="0" w:name="_GoBack"/>
      <w:bookmarkEnd w:id="0"/>
    </w:p>
    <w:p w:rsidR="00805D73" w:rsidRDefault="00805D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D73" w:rsidRDefault="00805D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D73" w:rsidRDefault="00805D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D73" w:rsidRDefault="00805D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D73" w:rsidRDefault="00805D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D73" w:rsidRDefault="00805D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D73" w:rsidRDefault="00805D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05D73" w:rsidRDefault="00805D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7475" w:rsidRDefault="00DC40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7475">
        <w:rPr>
          <w:rFonts w:ascii="Times New Roman" w:hAnsi="Times New Roman" w:cs="Times New Roman"/>
          <w:sz w:val="28"/>
          <w:szCs w:val="28"/>
        </w:rPr>
        <w:t>О</w:t>
      </w:r>
      <w:r w:rsidR="0000747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805D73">
        <w:rPr>
          <w:rFonts w:ascii="Times New Roman" w:hAnsi="Times New Roman" w:cs="Times New Roman"/>
          <w:sz w:val="28"/>
          <w:szCs w:val="28"/>
        </w:rPr>
        <w:t>ф</w:t>
      </w:r>
      <w:r w:rsidR="00007475">
        <w:rPr>
          <w:rFonts w:ascii="Times New Roman" w:hAnsi="Times New Roman" w:cs="Times New Roman"/>
          <w:sz w:val="28"/>
          <w:szCs w:val="28"/>
        </w:rPr>
        <w:t>ормы отчета об организации и о результатах осуществления производственного</w:t>
      </w:r>
      <w:r w:rsidR="00592B3C">
        <w:rPr>
          <w:rFonts w:ascii="Times New Roman" w:hAnsi="Times New Roman" w:cs="Times New Roman"/>
          <w:sz w:val="28"/>
          <w:szCs w:val="28"/>
        </w:rPr>
        <w:t xml:space="preserve"> экологического</w:t>
      </w:r>
      <w:r w:rsidR="00007475">
        <w:rPr>
          <w:rFonts w:ascii="Times New Roman" w:hAnsi="Times New Roman" w:cs="Times New Roman"/>
          <w:sz w:val="28"/>
          <w:szCs w:val="28"/>
        </w:rPr>
        <w:t xml:space="preserve"> контроля</w:t>
      </w:r>
    </w:p>
    <w:p w:rsidR="00007475" w:rsidRDefault="000074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7475" w:rsidRDefault="000074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04B" w:rsidRPr="00007475" w:rsidRDefault="00DC4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04B" w:rsidRPr="00805D73" w:rsidRDefault="00DC404B" w:rsidP="000074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07475">
        <w:rPr>
          <w:rFonts w:ascii="Times New Roman" w:hAnsi="Times New Roman" w:cs="Times New Roman"/>
          <w:sz w:val="28"/>
          <w:szCs w:val="28"/>
        </w:rPr>
        <w:t xml:space="preserve">В </w:t>
      </w:r>
      <w:r w:rsidRPr="00805D7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8">
        <w:r w:rsidRPr="00805D73">
          <w:rPr>
            <w:rFonts w:ascii="Times New Roman" w:hAnsi="Times New Roman" w:cs="Times New Roman"/>
            <w:sz w:val="28"/>
            <w:szCs w:val="28"/>
          </w:rPr>
          <w:t>подпунктом 5.2.43 пункта 5</w:t>
        </w:r>
      </w:hyperlink>
      <w:r w:rsidRPr="00805D73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</w:t>
      </w:r>
      <w:r w:rsidR="00344317" w:rsidRPr="00805D73">
        <w:rPr>
          <w:rFonts w:ascii="Times New Roman" w:hAnsi="Times New Roman" w:cs="Times New Roman"/>
          <w:sz w:val="28"/>
          <w:szCs w:val="28"/>
        </w:rPr>
        <w:t>№</w:t>
      </w:r>
      <w:r w:rsidRPr="00805D73">
        <w:rPr>
          <w:rFonts w:ascii="Times New Roman" w:hAnsi="Times New Roman" w:cs="Times New Roman"/>
          <w:sz w:val="28"/>
          <w:szCs w:val="28"/>
        </w:rPr>
        <w:t xml:space="preserve"> 1219, </w:t>
      </w:r>
      <w:proofErr w:type="gramStart"/>
      <w:r w:rsidRPr="00805D7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5D73" w:rsidRPr="00805D73">
        <w:rPr>
          <w:rFonts w:ascii="Times New Roman" w:hAnsi="Times New Roman" w:cs="Times New Roman"/>
          <w:sz w:val="28"/>
          <w:szCs w:val="28"/>
        </w:rPr>
        <w:t xml:space="preserve"> </w:t>
      </w:r>
      <w:r w:rsidRPr="00805D73">
        <w:rPr>
          <w:rFonts w:ascii="Times New Roman" w:hAnsi="Times New Roman" w:cs="Times New Roman"/>
          <w:sz w:val="28"/>
          <w:szCs w:val="28"/>
        </w:rPr>
        <w:t>р</w:t>
      </w:r>
      <w:r w:rsidR="00805D73" w:rsidRPr="00805D73">
        <w:rPr>
          <w:rFonts w:ascii="Times New Roman" w:hAnsi="Times New Roman" w:cs="Times New Roman"/>
          <w:sz w:val="28"/>
          <w:szCs w:val="28"/>
        </w:rPr>
        <w:t xml:space="preserve"> </w:t>
      </w:r>
      <w:r w:rsidRPr="00805D73">
        <w:rPr>
          <w:rFonts w:ascii="Times New Roman" w:hAnsi="Times New Roman" w:cs="Times New Roman"/>
          <w:sz w:val="28"/>
          <w:szCs w:val="28"/>
        </w:rPr>
        <w:t>и</w:t>
      </w:r>
      <w:r w:rsidR="00805D73" w:rsidRPr="00805D73">
        <w:rPr>
          <w:rFonts w:ascii="Times New Roman" w:hAnsi="Times New Roman" w:cs="Times New Roman"/>
          <w:sz w:val="28"/>
          <w:szCs w:val="28"/>
        </w:rPr>
        <w:t xml:space="preserve"> </w:t>
      </w:r>
      <w:r w:rsidRPr="00805D73">
        <w:rPr>
          <w:rFonts w:ascii="Times New Roman" w:hAnsi="Times New Roman" w:cs="Times New Roman"/>
          <w:sz w:val="28"/>
          <w:szCs w:val="28"/>
        </w:rPr>
        <w:t>к</w:t>
      </w:r>
      <w:r w:rsidR="00805D73" w:rsidRPr="00805D73">
        <w:rPr>
          <w:rFonts w:ascii="Times New Roman" w:hAnsi="Times New Roman" w:cs="Times New Roman"/>
          <w:sz w:val="28"/>
          <w:szCs w:val="28"/>
        </w:rPr>
        <w:t xml:space="preserve"> </w:t>
      </w:r>
      <w:r w:rsidRPr="00805D73">
        <w:rPr>
          <w:rFonts w:ascii="Times New Roman" w:hAnsi="Times New Roman" w:cs="Times New Roman"/>
          <w:sz w:val="28"/>
          <w:szCs w:val="28"/>
        </w:rPr>
        <w:t>а</w:t>
      </w:r>
      <w:r w:rsidR="00805D73" w:rsidRPr="00805D73">
        <w:rPr>
          <w:rFonts w:ascii="Times New Roman" w:hAnsi="Times New Roman" w:cs="Times New Roman"/>
          <w:sz w:val="28"/>
          <w:szCs w:val="28"/>
        </w:rPr>
        <w:t xml:space="preserve"> </w:t>
      </w:r>
      <w:r w:rsidRPr="00805D73">
        <w:rPr>
          <w:rFonts w:ascii="Times New Roman" w:hAnsi="Times New Roman" w:cs="Times New Roman"/>
          <w:sz w:val="28"/>
          <w:szCs w:val="28"/>
        </w:rPr>
        <w:t>з</w:t>
      </w:r>
      <w:r w:rsidR="00805D73" w:rsidRPr="00805D73">
        <w:rPr>
          <w:rFonts w:ascii="Times New Roman" w:hAnsi="Times New Roman" w:cs="Times New Roman"/>
          <w:sz w:val="28"/>
          <w:szCs w:val="28"/>
        </w:rPr>
        <w:t xml:space="preserve"> </w:t>
      </w:r>
      <w:r w:rsidRPr="00805D73">
        <w:rPr>
          <w:rFonts w:ascii="Times New Roman" w:hAnsi="Times New Roman" w:cs="Times New Roman"/>
          <w:sz w:val="28"/>
          <w:szCs w:val="28"/>
        </w:rPr>
        <w:t>ы</w:t>
      </w:r>
      <w:r w:rsidR="00805D73" w:rsidRPr="00805D73">
        <w:rPr>
          <w:rFonts w:ascii="Times New Roman" w:hAnsi="Times New Roman" w:cs="Times New Roman"/>
          <w:sz w:val="28"/>
          <w:szCs w:val="28"/>
        </w:rPr>
        <w:t xml:space="preserve"> </w:t>
      </w:r>
      <w:r w:rsidRPr="00805D73">
        <w:rPr>
          <w:rFonts w:ascii="Times New Roman" w:hAnsi="Times New Roman" w:cs="Times New Roman"/>
          <w:sz w:val="28"/>
          <w:szCs w:val="28"/>
        </w:rPr>
        <w:t>в</w:t>
      </w:r>
      <w:r w:rsidR="00805D73" w:rsidRPr="00805D73">
        <w:rPr>
          <w:rFonts w:ascii="Times New Roman" w:hAnsi="Times New Roman" w:cs="Times New Roman"/>
          <w:sz w:val="28"/>
          <w:szCs w:val="28"/>
        </w:rPr>
        <w:t xml:space="preserve"> </w:t>
      </w:r>
      <w:r w:rsidRPr="00805D73">
        <w:rPr>
          <w:rFonts w:ascii="Times New Roman" w:hAnsi="Times New Roman" w:cs="Times New Roman"/>
          <w:sz w:val="28"/>
          <w:szCs w:val="28"/>
        </w:rPr>
        <w:t>а</w:t>
      </w:r>
      <w:r w:rsidR="00805D73" w:rsidRPr="00805D73">
        <w:rPr>
          <w:rFonts w:ascii="Times New Roman" w:hAnsi="Times New Roman" w:cs="Times New Roman"/>
          <w:sz w:val="28"/>
          <w:szCs w:val="28"/>
        </w:rPr>
        <w:t xml:space="preserve"> </w:t>
      </w:r>
      <w:r w:rsidRPr="00805D73">
        <w:rPr>
          <w:rFonts w:ascii="Times New Roman" w:hAnsi="Times New Roman" w:cs="Times New Roman"/>
          <w:sz w:val="28"/>
          <w:szCs w:val="28"/>
        </w:rPr>
        <w:t>ю:</w:t>
      </w:r>
    </w:p>
    <w:p w:rsidR="00805D73" w:rsidRDefault="00805D73" w:rsidP="00805D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DC404B" w:rsidRPr="00805D73">
        <w:rPr>
          <w:rFonts w:ascii="Times New Roman" w:hAnsi="Times New Roman" w:cs="Times New Roman"/>
          <w:sz w:val="28"/>
          <w:szCs w:val="28"/>
        </w:rPr>
        <w:t xml:space="preserve">твердить </w:t>
      </w:r>
      <w:hyperlink w:anchor="P47">
        <w:r w:rsidR="00DC404B" w:rsidRPr="00805D7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C404B" w:rsidRPr="00805D73">
        <w:rPr>
          <w:rFonts w:ascii="Times New Roman" w:hAnsi="Times New Roman" w:cs="Times New Roman"/>
          <w:sz w:val="28"/>
          <w:szCs w:val="28"/>
        </w:rPr>
        <w:t xml:space="preserve"> отчета об организации и о результатах осуществления производственного эк</w:t>
      </w:r>
      <w:r>
        <w:rPr>
          <w:rFonts w:ascii="Times New Roman" w:hAnsi="Times New Roman" w:cs="Times New Roman"/>
          <w:sz w:val="28"/>
          <w:szCs w:val="28"/>
        </w:rPr>
        <w:t>ологического контроля согласно п</w:t>
      </w:r>
      <w:r w:rsidR="00DC404B" w:rsidRPr="00805D73">
        <w:rPr>
          <w:rFonts w:ascii="Times New Roman" w:hAnsi="Times New Roman" w:cs="Times New Roman"/>
          <w:sz w:val="28"/>
          <w:szCs w:val="28"/>
        </w:rPr>
        <w:t>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DC404B" w:rsidRPr="00805D73">
        <w:rPr>
          <w:rFonts w:ascii="Times New Roman" w:hAnsi="Times New Roman" w:cs="Times New Roman"/>
          <w:sz w:val="28"/>
          <w:szCs w:val="28"/>
        </w:rPr>
        <w:t>.</w:t>
      </w:r>
    </w:p>
    <w:p w:rsidR="00B51215" w:rsidRDefault="00805D73" w:rsidP="00805D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B512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B51215">
        <w:rPr>
          <w:rFonts w:ascii="Times New Roman" w:hAnsi="Times New Roman" w:cs="Times New Roman"/>
          <w:sz w:val="28"/>
          <w:szCs w:val="28"/>
        </w:rPr>
        <w:t>:</w:t>
      </w:r>
    </w:p>
    <w:p w:rsidR="00805D73" w:rsidRDefault="00805D73" w:rsidP="00805D7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B51215">
        <w:rPr>
          <w:rFonts w:ascii="Times New Roman" w:hAnsi="Times New Roman" w:cs="Times New Roman"/>
          <w:sz w:val="28"/>
          <w:szCs w:val="28"/>
        </w:rPr>
        <w:t xml:space="preserve">иказ Минприроды России от 14 июня </w:t>
      </w:r>
      <w:r>
        <w:rPr>
          <w:rFonts w:ascii="Times New Roman" w:hAnsi="Times New Roman" w:cs="Times New Roman"/>
          <w:sz w:val="28"/>
          <w:szCs w:val="28"/>
        </w:rPr>
        <w:t xml:space="preserve">2018 г. № 261 «Об утверждении формы отчета об организации и о результатах осуществления производственного экологического контроля» (зарегистрирован </w:t>
      </w:r>
      <w:r w:rsidR="00592B3C">
        <w:rPr>
          <w:rFonts w:ascii="Times New Roman" w:hAnsi="Times New Roman" w:cs="Times New Roman"/>
          <w:sz w:val="28"/>
          <w:szCs w:val="28"/>
        </w:rPr>
        <w:t>Минюстом</w:t>
      </w:r>
      <w:r>
        <w:rPr>
          <w:rFonts w:ascii="Times New Roman" w:hAnsi="Times New Roman" w:cs="Times New Roman"/>
          <w:sz w:val="28"/>
          <w:szCs w:val="28"/>
        </w:rPr>
        <w:t xml:space="preserve"> России 31 августа 2018 г.</w:t>
      </w:r>
      <w:r w:rsidR="002D5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215"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sz w:val="28"/>
          <w:szCs w:val="28"/>
        </w:rPr>
        <w:t>№ 52042).</w:t>
      </w:r>
    </w:p>
    <w:p w:rsidR="004B3AEC" w:rsidRDefault="004B3AEC" w:rsidP="004B3A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 приказа Минприроды России </w:t>
      </w:r>
      <w:r w:rsidR="00D241B4">
        <w:rPr>
          <w:rFonts w:ascii="Times New Roman" w:hAnsi="Times New Roman" w:cs="Times New Roman"/>
          <w:sz w:val="28"/>
          <w:szCs w:val="28"/>
        </w:rPr>
        <w:t xml:space="preserve">от 23 июня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D241B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383 </w:t>
      </w:r>
      <w:r w:rsidR="00B5121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приказы Министерства природных ресурсов и экологии Российской Федерации от 14 июня 2018 г. </w:t>
      </w:r>
      <w:r w:rsidR="00112D5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261, от 11 октября 2018 г. № 509, от 11 октября 2018 г. № 510» (зарегистрирован Минюстом России 2 декабря 2020 г.</w:t>
      </w:r>
      <w:r w:rsidR="002D59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регистрационный </w:t>
      </w:r>
      <w:r>
        <w:rPr>
          <w:rFonts w:ascii="Times New Roman" w:hAnsi="Times New Roman" w:cs="Times New Roman"/>
          <w:sz w:val="28"/>
          <w:szCs w:val="28"/>
        </w:rPr>
        <w:br/>
        <w:t>№ 61225).</w:t>
      </w:r>
    </w:p>
    <w:p w:rsidR="00DC404B" w:rsidRPr="00007475" w:rsidRDefault="00DC4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317" w:rsidRPr="00007475" w:rsidRDefault="00344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317" w:rsidRPr="00007475" w:rsidRDefault="00344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04B" w:rsidRPr="00007475" w:rsidRDefault="003443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7475">
        <w:rPr>
          <w:rFonts w:ascii="Times New Roman" w:hAnsi="Times New Roman" w:cs="Times New Roman"/>
          <w:sz w:val="28"/>
          <w:szCs w:val="28"/>
        </w:rPr>
        <w:t xml:space="preserve">Министр                                   </w:t>
      </w:r>
      <w:r w:rsidR="0000747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7475">
        <w:rPr>
          <w:rFonts w:ascii="Times New Roman" w:hAnsi="Times New Roman" w:cs="Times New Roman"/>
          <w:sz w:val="28"/>
          <w:szCs w:val="28"/>
        </w:rPr>
        <w:t xml:space="preserve">                                                 А.А. Козлов</w:t>
      </w:r>
    </w:p>
    <w:p w:rsidR="00DC404B" w:rsidRPr="00007475" w:rsidRDefault="00DC4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04B" w:rsidRDefault="00DC404B">
      <w:pPr>
        <w:pStyle w:val="ConsPlusNormal"/>
        <w:jc w:val="both"/>
      </w:pPr>
    </w:p>
    <w:p w:rsidR="00DC404B" w:rsidRDefault="00DC404B">
      <w:pPr>
        <w:pStyle w:val="ConsPlusNormal"/>
        <w:jc w:val="both"/>
      </w:pPr>
    </w:p>
    <w:p w:rsidR="00344317" w:rsidRDefault="00344317">
      <w:pPr>
        <w:pStyle w:val="ConsPlusNormal"/>
        <w:jc w:val="both"/>
      </w:pPr>
    </w:p>
    <w:p w:rsidR="00344317" w:rsidRDefault="00344317">
      <w:pPr>
        <w:pStyle w:val="ConsPlusNormal"/>
        <w:jc w:val="both"/>
      </w:pPr>
    </w:p>
    <w:p w:rsidR="00344317" w:rsidRDefault="00344317">
      <w:pPr>
        <w:pStyle w:val="ConsPlusNormal"/>
        <w:jc w:val="both"/>
      </w:pPr>
    </w:p>
    <w:p w:rsidR="00344317" w:rsidRDefault="00344317">
      <w:pPr>
        <w:pStyle w:val="ConsPlusNormal"/>
        <w:jc w:val="both"/>
      </w:pPr>
    </w:p>
    <w:p w:rsidR="00344317" w:rsidRDefault="00344317">
      <w:pPr>
        <w:pStyle w:val="ConsPlusNormal"/>
        <w:jc w:val="both"/>
      </w:pPr>
    </w:p>
    <w:p w:rsidR="00344317" w:rsidRDefault="00344317">
      <w:pPr>
        <w:pStyle w:val="ConsPlusNormal"/>
        <w:jc w:val="both"/>
      </w:pPr>
    </w:p>
    <w:p w:rsidR="00DC404B" w:rsidRDefault="00DC404B">
      <w:pPr>
        <w:pStyle w:val="ConsPlusNormal"/>
        <w:jc w:val="both"/>
      </w:pPr>
    </w:p>
    <w:p w:rsidR="00DC404B" w:rsidRPr="00007475" w:rsidRDefault="00112D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DC404B" w:rsidRPr="00007475" w:rsidRDefault="00112D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DC404B" w:rsidRPr="00007475">
        <w:rPr>
          <w:rFonts w:ascii="Times New Roman" w:hAnsi="Times New Roman" w:cs="Times New Roman"/>
          <w:sz w:val="28"/>
          <w:szCs w:val="28"/>
        </w:rPr>
        <w:t xml:space="preserve"> Минприроды России</w:t>
      </w:r>
    </w:p>
    <w:p w:rsidR="00DC404B" w:rsidRPr="00007475" w:rsidRDefault="00566D20" w:rsidP="00566D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12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C404B" w:rsidRPr="0000747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C404B" w:rsidRPr="00007475">
        <w:rPr>
          <w:rFonts w:ascii="Times New Roman" w:hAnsi="Times New Roman" w:cs="Times New Roman"/>
          <w:sz w:val="28"/>
          <w:szCs w:val="28"/>
        </w:rPr>
        <w:t>№</w:t>
      </w:r>
      <w:r w:rsidR="00805D73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DC404B" w:rsidRPr="00344317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 w:rsidP="003443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Форма</w:t>
      </w:r>
    </w:p>
    <w:p w:rsidR="00DC404B" w:rsidRPr="00344317" w:rsidRDefault="00DC404B" w:rsidP="003443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 w:rsidP="00344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Экз. </w:t>
      </w:r>
      <w:r w:rsidR="00566D20">
        <w:rPr>
          <w:rFonts w:ascii="Times New Roman" w:hAnsi="Times New Roman" w:cs="Times New Roman"/>
          <w:sz w:val="24"/>
          <w:szCs w:val="24"/>
        </w:rPr>
        <w:t>№</w:t>
      </w:r>
      <w:r w:rsidRPr="00344317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DC404B" w:rsidRPr="00344317" w:rsidRDefault="00DC404B" w:rsidP="00344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 w:rsidP="00344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 xml:space="preserve">                                             Руководитель юридического лица</w:t>
      </w:r>
    </w:p>
    <w:p w:rsidR="00DC404B" w:rsidRPr="00344317" w:rsidRDefault="00DC404B" w:rsidP="00344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 xml:space="preserve">                                          (уполномоченное должностное лицо)</w:t>
      </w:r>
    </w:p>
    <w:p w:rsidR="00DC404B" w:rsidRPr="00344317" w:rsidRDefault="00DC404B" w:rsidP="00344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 xml:space="preserve">                                         или индивидуальный предприниматель</w:t>
      </w:r>
    </w:p>
    <w:p w:rsidR="00DC404B" w:rsidRPr="00344317" w:rsidRDefault="00DC404B" w:rsidP="00344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112D57" w:rsidP="00112D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C404B" w:rsidRPr="0034431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C404B" w:rsidRPr="00344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DC404B" w:rsidRPr="00344317">
        <w:rPr>
          <w:rFonts w:ascii="Times New Roman" w:hAnsi="Times New Roman" w:cs="Times New Roman"/>
          <w:sz w:val="24"/>
          <w:szCs w:val="24"/>
        </w:rPr>
        <w:t>________________</w:t>
      </w:r>
    </w:p>
    <w:p w:rsidR="00DC404B" w:rsidRPr="00344317" w:rsidRDefault="00112D57" w:rsidP="000F0D0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подпись     </w:t>
      </w:r>
      <w:r w:rsidR="000F0D00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амилия, имя,</w:t>
      </w:r>
      <w:r w:rsidR="000F0D00">
        <w:rPr>
          <w:rFonts w:ascii="Times New Roman" w:hAnsi="Times New Roman" w:cs="Times New Roman"/>
          <w:sz w:val="24"/>
          <w:szCs w:val="24"/>
        </w:rPr>
        <w:t xml:space="preserve"> отчество (при наличии) </w:t>
      </w:r>
    </w:p>
    <w:p w:rsidR="00DC404B" w:rsidRPr="00344317" w:rsidRDefault="00DC404B" w:rsidP="00344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 w:rsidP="00344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 xml:space="preserve">                                             "__" _____________ 20__ г.</w:t>
      </w:r>
    </w:p>
    <w:p w:rsidR="00DC404B" w:rsidRPr="00344317" w:rsidRDefault="00DC404B" w:rsidP="00344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 w:rsidP="00344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 xml:space="preserve">                                                 М.П. (при наличии)</w:t>
      </w:r>
    </w:p>
    <w:p w:rsidR="00DC404B" w:rsidRPr="00344317" w:rsidRDefault="00DC404B" w:rsidP="0034431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r w:rsidRPr="00344317">
        <w:rPr>
          <w:rFonts w:ascii="Times New Roman" w:hAnsi="Times New Roman" w:cs="Times New Roman"/>
          <w:sz w:val="24"/>
          <w:szCs w:val="24"/>
        </w:rPr>
        <w:t>Отчет</w:t>
      </w:r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(</w:t>
      </w:r>
      <w:r w:rsidR="000F0D00" w:rsidRPr="00344317"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344317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или наименование юридического лица)</w:t>
      </w:r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об организации и о результатах осуществления производственного</w:t>
      </w:r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 xml:space="preserve">экологического контроля </w:t>
      </w:r>
      <w:proofErr w:type="gramStart"/>
      <w:r w:rsidRPr="0034431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4317">
        <w:rPr>
          <w:rFonts w:ascii="Times New Roman" w:hAnsi="Times New Roman" w:cs="Times New Roman"/>
          <w:sz w:val="24"/>
          <w:szCs w:val="24"/>
        </w:rPr>
        <w:t>(полное наименование объекта, оказывающего негативное воздействие</w:t>
      </w:r>
      <w:proofErr w:type="gramEnd"/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на окружающую среду)</w:t>
      </w:r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за ____ год</w:t>
      </w:r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Исполнитель, ответственный за подготовку отчета</w:t>
      </w:r>
    </w:p>
    <w:p w:rsidR="00DC404B" w:rsidRPr="00344317" w:rsidRDefault="00E567F2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404B" w:rsidRPr="0034431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DC404B" w:rsidRPr="00344317">
        <w:rPr>
          <w:rFonts w:ascii="Times New Roman" w:hAnsi="Times New Roman" w:cs="Times New Roman"/>
          <w:sz w:val="24"/>
          <w:szCs w:val="24"/>
        </w:rPr>
        <w:t>__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C404B" w:rsidRPr="00344317">
        <w:rPr>
          <w:rFonts w:ascii="Times New Roman" w:hAnsi="Times New Roman" w:cs="Times New Roman"/>
          <w:sz w:val="24"/>
          <w:szCs w:val="24"/>
        </w:rPr>
        <w:t>___ ____</w:t>
      </w:r>
      <w:r w:rsidR="00B51215">
        <w:rPr>
          <w:rFonts w:ascii="Times New Roman" w:hAnsi="Times New Roman" w:cs="Times New Roman"/>
          <w:sz w:val="24"/>
          <w:szCs w:val="24"/>
        </w:rPr>
        <w:t>_______________</w:t>
      </w:r>
      <w:r w:rsidR="00DC404B" w:rsidRPr="00344317">
        <w:rPr>
          <w:rFonts w:ascii="Times New Roman" w:hAnsi="Times New Roman" w:cs="Times New Roman"/>
          <w:sz w:val="24"/>
          <w:szCs w:val="24"/>
        </w:rPr>
        <w:t>__</w:t>
      </w:r>
      <w:r w:rsidR="00B51215">
        <w:rPr>
          <w:rFonts w:ascii="Times New Roman" w:hAnsi="Times New Roman" w:cs="Times New Roman"/>
          <w:sz w:val="24"/>
          <w:szCs w:val="24"/>
        </w:rPr>
        <w:t>_________</w:t>
      </w:r>
      <w:r w:rsidR="00DC404B" w:rsidRPr="00344317">
        <w:rPr>
          <w:rFonts w:ascii="Times New Roman" w:hAnsi="Times New Roman" w:cs="Times New Roman"/>
          <w:sz w:val="24"/>
          <w:szCs w:val="24"/>
        </w:rPr>
        <w:t>______</w:t>
      </w:r>
    </w:p>
    <w:p w:rsidR="00DC404B" w:rsidRPr="00344317" w:rsidRDefault="00B51215" w:rsidP="00E567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DC404B" w:rsidRPr="00344317">
        <w:rPr>
          <w:rFonts w:ascii="Times New Roman" w:hAnsi="Times New Roman" w:cs="Times New Roman"/>
          <w:sz w:val="24"/>
          <w:szCs w:val="24"/>
        </w:rPr>
        <w:t>олжность</w:t>
      </w:r>
      <w:r w:rsidR="00112D57">
        <w:rPr>
          <w:rFonts w:ascii="Times New Roman" w:hAnsi="Times New Roman" w:cs="Times New Roman"/>
          <w:sz w:val="24"/>
          <w:szCs w:val="24"/>
        </w:rPr>
        <w:t xml:space="preserve">  </w:t>
      </w:r>
      <w:r w:rsidR="00E567F2">
        <w:rPr>
          <w:rFonts w:ascii="Times New Roman" w:hAnsi="Times New Roman" w:cs="Times New Roman"/>
          <w:sz w:val="24"/>
          <w:szCs w:val="24"/>
        </w:rPr>
        <w:t xml:space="preserve">  </w:t>
      </w:r>
      <w:r w:rsidR="00112D57">
        <w:rPr>
          <w:rFonts w:ascii="Times New Roman" w:hAnsi="Times New Roman" w:cs="Times New Roman"/>
          <w:sz w:val="24"/>
          <w:szCs w:val="24"/>
        </w:rPr>
        <w:t xml:space="preserve"> </w:t>
      </w:r>
      <w:r w:rsidR="00E567F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67F2">
        <w:rPr>
          <w:rFonts w:ascii="Times New Roman" w:hAnsi="Times New Roman" w:cs="Times New Roman"/>
          <w:sz w:val="24"/>
          <w:szCs w:val="24"/>
        </w:rPr>
        <w:t xml:space="preserve"> </w:t>
      </w:r>
      <w:r w:rsidR="00DC404B" w:rsidRPr="00344317">
        <w:rPr>
          <w:rFonts w:ascii="Times New Roman" w:hAnsi="Times New Roman" w:cs="Times New Roman"/>
          <w:sz w:val="24"/>
          <w:szCs w:val="24"/>
        </w:rPr>
        <w:t>подпись</w:t>
      </w:r>
      <w:r w:rsidR="00E567F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4317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 w:rsidP="00E567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место нахож</w:t>
      </w:r>
      <w:r w:rsidR="00E567F2">
        <w:rPr>
          <w:rFonts w:ascii="Times New Roman" w:hAnsi="Times New Roman" w:cs="Times New Roman"/>
          <w:sz w:val="24"/>
          <w:szCs w:val="24"/>
        </w:rPr>
        <w:t>дения (город, населенный пункт)</w:t>
      </w:r>
    </w:p>
    <w:p w:rsidR="00DC404B" w:rsidRPr="00344317" w:rsidRDefault="00DC404B" w:rsidP="003443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C404B" w:rsidRPr="00344317" w:rsidRDefault="00DC404B" w:rsidP="003443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A76E2" w:rsidRDefault="00EA76E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404B" w:rsidRPr="00344317" w:rsidRDefault="00DC404B" w:rsidP="00BF4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lastRenderedPageBreak/>
        <w:t>1. Общие сведения об организации и результатах</w:t>
      </w:r>
    </w:p>
    <w:p w:rsidR="00DC404B" w:rsidRPr="00344317" w:rsidRDefault="00DC404B" w:rsidP="00BF4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производственного экологического контроля</w:t>
      </w:r>
    </w:p>
    <w:p w:rsidR="00DC404B" w:rsidRPr="00344317" w:rsidRDefault="00DC404B" w:rsidP="003443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 w:rsidP="0034431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Таблица 1.1. Общие сведения</w:t>
      </w:r>
    </w:p>
    <w:p w:rsidR="00DC404B" w:rsidRPr="00344317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268"/>
        <w:gridCol w:w="3175"/>
        <w:gridCol w:w="3005"/>
      </w:tblGrid>
      <w:tr w:rsidR="00DC404B" w:rsidRPr="00344317">
        <w:tc>
          <w:tcPr>
            <w:tcW w:w="614" w:type="dxa"/>
          </w:tcPr>
          <w:p w:rsidR="00DC404B" w:rsidRPr="00344317" w:rsidRDefault="0034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43" w:type="dxa"/>
            <w:gridSpan w:val="2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Наименование данных</w:t>
            </w:r>
          </w:p>
        </w:tc>
        <w:tc>
          <w:tcPr>
            <w:tcW w:w="3005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DC404B" w:rsidRPr="00344317">
        <w:tc>
          <w:tcPr>
            <w:tcW w:w="61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3" w:type="dxa"/>
            <w:gridSpan w:val="2"/>
          </w:tcPr>
          <w:p w:rsidR="00DC404B" w:rsidRPr="00344317" w:rsidRDefault="00E44AFF" w:rsidP="00DC08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</w:t>
            </w:r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или фамилия, имя, отчество (при наличии) индивидуального предпринимателя</w:t>
            </w:r>
          </w:p>
        </w:tc>
        <w:tc>
          <w:tcPr>
            <w:tcW w:w="3005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4B" w:rsidRPr="00344317">
        <w:tc>
          <w:tcPr>
            <w:tcW w:w="61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3" w:type="dxa"/>
            <w:gridSpan w:val="2"/>
          </w:tcPr>
          <w:p w:rsidR="00DC404B" w:rsidRPr="00344317" w:rsidRDefault="00DC40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3005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4B" w:rsidRPr="00344317">
        <w:tc>
          <w:tcPr>
            <w:tcW w:w="61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3" w:type="dxa"/>
            <w:gridSpan w:val="2"/>
          </w:tcPr>
          <w:p w:rsidR="00DC404B" w:rsidRPr="00344317" w:rsidRDefault="00DC40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Руководитель (фамилия, имя, отчество (при наличии), телефон, факс, адрес электронной почты) (для юридического лица)</w:t>
            </w:r>
            <w:proofErr w:type="gramEnd"/>
          </w:p>
        </w:tc>
        <w:tc>
          <w:tcPr>
            <w:tcW w:w="3005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4B" w:rsidRPr="00344317">
        <w:tc>
          <w:tcPr>
            <w:tcW w:w="61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3" w:type="dxa"/>
            <w:gridSpan w:val="2"/>
          </w:tcPr>
          <w:p w:rsidR="00DC404B" w:rsidRPr="00344317" w:rsidRDefault="00DC40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Подразделения и (или) должностные лица, отвечающие за осуществление производственного экологического контроля (наименование подразделений и (или) фамилия, имя, отчество (при наличии) соответствующих лиц, телефон, факс, адрес электронной почты)</w:t>
            </w:r>
            <w:proofErr w:type="gramEnd"/>
          </w:p>
        </w:tc>
        <w:tc>
          <w:tcPr>
            <w:tcW w:w="3005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4B" w:rsidRPr="00344317">
        <w:tc>
          <w:tcPr>
            <w:tcW w:w="2882" w:type="dxa"/>
            <w:gridSpan w:val="2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F0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F0D00" w:rsidRPr="000F0D00">
              <w:rPr>
                <w:rFonts w:ascii="Times New Roman" w:hAnsi="Times New Roman" w:cs="Times New Roman"/>
                <w:sz w:val="24"/>
                <w:szCs w:val="24"/>
              </w:rPr>
              <w:t>дентификационный номер налогоплательщика</w:t>
            </w:r>
            <w:r w:rsidR="000F0D0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0F0D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75" w:type="dxa"/>
          </w:tcPr>
          <w:p w:rsidR="00DC404B" w:rsidRPr="00344317" w:rsidRDefault="00DC404B" w:rsidP="00B512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5121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 </w:t>
            </w: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(либо сведения о внесении записи в государственный реестр аккредитованных филиалов, представительств иностранных юридических лиц)</w:t>
            </w:r>
          </w:p>
        </w:tc>
        <w:tc>
          <w:tcPr>
            <w:tcW w:w="3005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7. Наименование объекта, оказывающего негативное воздействие на окружающую среду (далее - объект)</w:t>
            </w:r>
          </w:p>
        </w:tc>
      </w:tr>
      <w:tr w:rsidR="00DC404B" w:rsidRPr="00344317">
        <w:tc>
          <w:tcPr>
            <w:tcW w:w="2882" w:type="dxa"/>
            <w:gridSpan w:val="2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4B" w:rsidRPr="00344317">
        <w:tc>
          <w:tcPr>
            <w:tcW w:w="2882" w:type="dxa"/>
            <w:gridSpan w:val="2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8. Адрес места нахождения объекта</w:t>
            </w:r>
          </w:p>
        </w:tc>
        <w:tc>
          <w:tcPr>
            <w:tcW w:w="3175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9. Код объекта</w:t>
            </w:r>
          </w:p>
        </w:tc>
        <w:tc>
          <w:tcPr>
            <w:tcW w:w="3005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10. Категория объекта</w:t>
            </w:r>
          </w:p>
        </w:tc>
      </w:tr>
      <w:tr w:rsidR="00DC404B" w:rsidRPr="00344317">
        <w:tc>
          <w:tcPr>
            <w:tcW w:w="2882" w:type="dxa"/>
            <w:gridSpan w:val="2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04B" w:rsidRPr="00344317" w:rsidRDefault="00DC404B" w:rsidP="000074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 w:rsidP="008232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Таблица 1.2. Сведения о применяемых на объекте технологиях</w:t>
      </w:r>
    </w:p>
    <w:p w:rsidR="00DC404B" w:rsidRPr="00344317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924"/>
        <w:gridCol w:w="3061"/>
        <w:gridCol w:w="1644"/>
        <w:gridCol w:w="1757"/>
      </w:tblGrid>
      <w:tr w:rsidR="00DC404B" w:rsidRPr="00344317">
        <w:tc>
          <w:tcPr>
            <w:tcW w:w="680" w:type="dxa"/>
            <w:vMerge w:val="restart"/>
          </w:tcPr>
          <w:p w:rsidR="00DC404B" w:rsidRPr="00344317" w:rsidRDefault="0034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85" w:type="dxa"/>
            <w:gridSpan w:val="2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(площадка, цех или другое)</w:t>
            </w:r>
          </w:p>
        </w:tc>
        <w:tc>
          <w:tcPr>
            <w:tcW w:w="1644" w:type="dxa"/>
            <w:vMerge w:val="restart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Наименование технологии</w:t>
            </w:r>
          </w:p>
        </w:tc>
        <w:tc>
          <w:tcPr>
            <w:tcW w:w="1757" w:type="dxa"/>
            <w:vMerge w:val="restart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Соответствие наилучшей доступной технологии</w:t>
            </w:r>
          </w:p>
        </w:tc>
      </w:tr>
      <w:tr w:rsidR="00DC404B" w:rsidRPr="00344317">
        <w:tc>
          <w:tcPr>
            <w:tcW w:w="680" w:type="dxa"/>
            <w:vMerge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061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4" w:type="dxa"/>
            <w:vMerge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4B" w:rsidRPr="00344317">
        <w:tc>
          <w:tcPr>
            <w:tcW w:w="680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404B" w:rsidRPr="00344317">
        <w:tc>
          <w:tcPr>
            <w:tcW w:w="680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6E2" w:rsidRDefault="00EA76E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404B" w:rsidRPr="00344317" w:rsidRDefault="00566D20" w:rsidP="00A112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1.3. Сведения о собственных </w:t>
      </w:r>
      <w:r w:rsidR="00DC404B" w:rsidRPr="00344317">
        <w:rPr>
          <w:rFonts w:ascii="Times New Roman" w:hAnsi="Times New Roman" w:cs="Times New Roman"/>
          <w:sz w:val="24"/>
          <w:szCs w:val="24"/>
        </w:rPr>
        <w:t>и (или) привлекаемых испытательных</w:t>
      </w:r>
      <w:r w:rsidR="00A11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лабораториях </w:t>
      </w:r>
      <w:r w:rsidR="00DC404B" w:rsidRPr="00344317">
        <w:rPr>
          <w:rFonts w:ascii="Times New Roman" w:hAnsi="Times New Roman" w:cs="Times New Roman"/>
          <w:sz w:val="24"/>
          <w:szCs w:val="24"/>
        </w:rPr>
        <w:t>(центрах), аккредитованных в соответствии с законодательством</w:t>
      </w:r>
      <w:r w:rsidR="00A1127A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DC404B" w:rsidRPr="00344317">
        <w:rPr>
          <w:rFonts w:ascii="Times New Roman" w:hAnsi="Times New Roman" w:cs="Times New Roman"/>
          <w:sz w:val="24"/>
          <w:szCs w:val="24"/>
        </w:rPr>
        <w:t>об аккредитации в национальной системе аккредитации</w:t>
      </w:r>
    </w:p>
    <w:p w:rsidR="00DC404B" w:rsidRPr="00344317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2608"/>
        <w:gridCol w:w="2948"/>
      </w:tblGrid>
      <w:tr w:rsidR="00DC404B" w:rsidRPr="00344317">
        <w:tc>
          <w:tcPr>
            <w:tcW w:w="624" w:type="dxa"/>
          </w:tcPr>
          <w:p w:rsidR="00DC404B" w:rsidRPr="00344317" w:rsidRDefault="0034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1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Наименование собственных и (или) привлекаемых испытательных лабораторий (центров)</w:t>
            </w:r>
          </w:p>
        </w:tc>
        <w:tc>
          <w:tcPr>
            <w:tcW w:w="2608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Адрес собственных и (или) привлекаемых испытательных лабораторий (центров)</w:t>
            </w:r>
          </w:p>
        </w:tc>
        <w:tc>
          <w:tcPr>
            <w:tcW w:w="2948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Реквизиты аттестата аккредитации собственных и (или) привлекаемых испытательных лабораторий (центров)</w:t>
            </w:r>
          </w:p>
        </w:tc>
      </w:tr>
      <w:tr w:rsidR="00DC404B" w:rsidRPr="00344317">
        <w:tc>
          <w:tcPr>
            <w:tcW w:w="62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404B" w:rsidRPr="00344317">
        <w:tc>
          <w:tcPr>
            <w:tcW w:w="624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04B" w:rsidRPr="00344317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07A84" w:rsidRDefault="00DC404B" w:rsidP="000074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t>2. Результаты производственного</w:t>
      </w:r>
      <w:r w:rsidR="00BF42EE">
        <w:rPr>
          <w:rFonts w:ascii="Times New Roman" w:hAnsi="Times New Roman" w:cs="Times New Roman"/>
          <w:sz w:val="24"/>
          <w:szCs w:val="24"/>
        </w:rPr>
        <w:t xml:space="preserve"> экологического</w:t>
      </w:r>
      <w:r w:rsidRPr="00344317">
        <w:rPr>
          <w:rFonts w:ascii="Times New Roman" w:hAnsi="Times New Roman" w:cs="Times New Roman"/>
          <w:sz w:val="24"/>
          <w:szCs w:val="24"/>
        </w:rPr>
        <w:t xml:space="preserve"> контроля </w:t>
      </w:r>
    </w:p>
    <w:p w:rsidR="00DC404B" w:rsidRPr="00344317" w:rsidRDefault="00E07A84" w:rsidP="00E07A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охраны </w:t>
      </w:r>
      <w:r w:rsidR="00DC404B" w:rsidRPr="00344317">
        <w:rPr>
          <w:rFonts w:ascii="Times New Roman" w:hAnsi="Times New Roman" w:cs="Times New Roman"/>
          <w:sz w:val="24"/>
          <w:szCs w:val="24"/>
        </w:rPr>
        <w:t>атмосферного воздуха</w:t>
      </w:r>
    </w:p>
    <w:p w:rsidR="00DC404B" w:rsidRPr="00344317" w:rsidRDefault="00DC4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BF4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2.1. Перечень загрязняющих веществ, включенных в </w:t>
      </w:r>
      <w:r w:rsidR="00DC404B" w:rsidRPr="00344317">
        <w:rPr>
          <w:rFonts w:ascii="Times New Roman" w:hAnsi="Times New Roman" w:cs="Times New Roman"/>
          <w:sz w:val="24"/>
          <w:szCs w:val="24"/>
        </w:rPr>
        <w:t>план-график</w:t>
      </w:r>
      <w:r w:rsidR="00A1127A">
        <w:rPr>
          <w:rFonts w:ascii="Times New Roman" w:hAnsi="Times New Roman" w:cs="Times New Roman"/>
          <w:sz w:val="24"/>
          <w:szCs w:val="24"/>
        </w:rPr>
        <w:t xml:space="preserve"> </w:t>
      </w:r>
      <w:r w:rsidR="00DC404B" w:rsidRPr="00344317">
        <w:rPr>
          <w:rFonts w:ascii="Times New Roman" w:hAnsi="Times New Roman" w:cs="Times New Roman"/>
          <w:sz w:val="24"/>
          <w:szCs w:val="24"/>
        </w:rPr>
        <w:t>контроля стационарных источников выбросов</w:t>
      </w:r>
    </w:p>
    <w:p w:rsidR="00DC404B" w:rsidRPr="00344317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204"/>
        <w:gridCol w:w="5808"/>
      </w:tblGrid>
      <w:tr w:rsidR="00DC404B" w:rsidRPr="00344317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404B" w:rsidRPr="00344317" w:rsidRDefault="0034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8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загрязняющего вещества</w:t>
            </w:r>
          </w:p>
        </w:tc>
      </w:tr>
      <w:tr w:rsidR="00DC404B" w:rsidRPr="00344317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8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4B" w:rsidRPr="00344317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8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4B" w:rsidRPr="00344317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808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04B" w:rsidRPr="00344317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C404B" w:rsidRPr="00344317" w:rsidSect="003443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127A" w:rsidRPr="00344317" w:rsidRDefault="00A1127A" w:rsidP="00A112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2.2. </w:t>
      </w:r>
      <w:r w:rsidRPr="00344317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контроля стационарных </w:t>
      </w:r>
      <w:r w:rsidRPr="00344317">
        <w:rPr>
          <w:rFonts w:ascii="Times New Roman" w:hAnsi="Times New Roman" w:cs="Times New Roman"/>
          <w:sz w:val="24"/>
          <w:szCs w:val="24"/>
        </w:rPr>
        <w:t>источников  выбросов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317">
        <w:rPr>
          <w:rFonts w:ascii="Times New Roman" w:hAnsi="Times New Roman" w:cs="Times New Roman"/>
          <w:sz w:val="24"/>
          <w:szCs w:val="24"/>
        </w:rPr>
        <w:t>загрязняющих веществ в атмосферный воздух</w:t>
      </w:r>
    </w:p>
    <w:p w:rsidR="00DC404B" w:rsidRDefault="00DC40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851"/>
        <w:gridCol w:w="1134"/>
        <w:gridCol w:w="1275"/>
        <w:gridCol w:w="1512"/>
        <w:gridCol w:w="1182"/>
        <w:gridCol w:w="1946"/>
        <w:gridCol w:w="964"/>
        <w:gridCol w:w="1928"/>
        <w:gridCol w:w="1399"/>
      </w:tblGrid>
      <w:tr w:rsidR="00A1127A" w:rsidRPr="00344317" w:rsidTr="007B17AC">
        <w:tc>
          <w:tcPr>
            <w:tcW w:w="488" w:type="dxa"/>
            <w:vMerge w:val="restart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gridSpan w:val="2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(площадка, цех или другое)</w:t>
            </w:r>
          </w:p>
        </w:tc>
        <w:tc>
          <w:tcPr>
            <w:tcW w:w="1985" w:type="dxa"/>
            <w:gridSpan w:val="2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1275" w:type="dxa"/>
            <w:vMerge w:val="restart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загрязняющего вещества</w:t>
            </w:r>
          </w:p>
        </w:tc>
        <w:tc>
          <w:tcPr>
            <w:tcW w:w="1512" w:type="dxa"/>
            <w:vMerge w:val="restart"/>
          </w:tcPr>
          <w:p w:rsidR="00A1127A" w:rsidRPr="00344317" w:rsidRDefault="007B17AC" w:rsidP="007B1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 допустимые</w:t>
            </w:r>
            <w:r w:rsidR="00A1127A"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выброс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1127A"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или 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разрешенные</w:t>
            </w:r>
            <w:r w:rsidR="00A1127A"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выброс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1127A" w:rsidRPr="00344317">
              <w:rPr>
                <w:rFonts w:ascii="Times New Roman" w:hAnsi="Times New Roman" w:cs="Times New Roman"/>
                <w:sz w:val="24"/>
                <w:szCs w:val="24"/>
              </w:rPr>
              <w:t>, г/</w:t>
            </w:r>
            <w:proofErr w:type="gramStart"/>
            <w:r w:rsidR="00A1127A" w:rsidRPr="00344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82" w:type="dxa"/>
            <w:vMerge w:val="restart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Фактический выброс, г/</w:t>
            </w:r>
            <w:proofErr w:type="gramStart"/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46" w:type="dxa"/>
            <w:vMerge w:val="restart"/>
          </w:tcPr>
          <w:p w:rsidR="00A1127A" w:rsidRPr="00344317" w:rsidRDefault="007B17AC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Превышение предельно допустимых выбросов</w:t>
            </w:r>
            <w:r w:rsidR="00A1127A"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или 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разрешенных выбросов</w:t>
            </w:r>
            <w:r w:rsidR="00A1127A"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в раз</w:t>
            </w:r>
          </w:p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P180">
              <w:r w:rsidRPr="00805D73">
                <w:rPr>
                  <w:rFonts w:ascii="Times New Roman" w:hAnsi="Times New Roman" w:cs="Times New Roman"/>
                  <w:sz w:val="24"/>
                  <w:szCs w:val="24"/>
                </w:rPr>
                <w:t>гр. 8</w:t>
              </w:r>
            </w:hyperlink>
            <w:r w:rsidRPr="00805D7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hyperlink w:anchor="P179">
              <w:r w:rsidRPr="00805D73">
                <w:rPr>
                  <w:rFonts w:ascii="Times New Roman" w:hAnsi="Times New Roman" w:cs="Times New Roman"/>
                  <w:sz w:val="24"/>
                  <w:szCs w:val="24"/>
                </w:rPr>
                <w:t>гр. 7</w:t>
              </w:r>
            </w:hyperlink>
            <w:r w:rsidRPr="00805D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64" w:type="dxa"/>
            <w:vMerge w:val="restart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Дата отбора проб</w:t>
            </w:r>
          </w:p>
        </w:tc>
        <w:tc>
          <w:tcPr>
            <w:tcW w:w="1928" w:type="dxa"/>
            <w:vMerge w:val="restart"/>
          </w:tcPr>
          <w:p w:rsidR="00A1127A" w:rsidRPr="00344317" w:rsidRDefault="00A1127A" w:rsidP="007B17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случаев </w:t>
            </w:r>
            <w:r w:rsidR="007B17AC">
              <w:rPr>
                <w:rFonts w:ascii="Times New Roman" w:hAnsi="Times New Roman" w:cs="Times New Roman"/>
                <w:sz w:val="24"/>
                <w:szCs w:val="24"/>
              </w:rPr>
              <w:t>превышения предельно допустимых выбросов</w:t>
            </w: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или временно </w:t>
            </w:r>
            <w:r w:rsidR="007B17AC">
              <w:rPr>
                <w:rFonts w:ascii="Times New Roman" w:hAnsi="Times New Roman" w:cs="Times New Roman"/>
                <w:sz w:val="24"/>
                <w:szCs w:val="24"/>
              </w:rPr>
              <w:t>разрешенных выбросов</w:t>
            </w:r>
          </w:p>
        </w:tc>
        <w:tc>
          <w:tcPr>
            <w:tcW w:w="1399" w:type="dxa"/>
            <w:vMerge w:val="restart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127A" w:rsidRPr="00344317" w:rsidTr="007B17AC">
        <w:tc>
          <w:tcPr>
            <w:tcW w:w="488" w:type="dxa"/>
            <w:vMerge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7A" w:rsidRPr="00344317" w:rsidTr="007B17AC">
        <w:tc>
          <w:tcPr>
            <w:tcW w:w="488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2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79"/>
            <w:bookmarkEnd w:id="2"/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80"/>
            <w:bookmarkEnd w:id="3"/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6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9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1127A" w:rsidRPr="00344317" w:rsidTr="007B17AC">
        <w:tc>
          <w:tcPr>
            <w:tcW w:w="488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27A" w:rsidRPr="00344317" w:rsidTr="007B17AC">
        <w:tc>
          <w:tcPr>
            <w:tcW w:w="488" w:type="dxa"/>
          </w:tcPr>
          <w:p w:rsidR="00A1127A" w:rsidRPr="00344317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850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:rsidR="00A1127A" w:rsidRPr="00344317" w:rsidRDefault="00A1127A" w:rsidP="00A112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7A" w:rsidRDefault="00A11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127A" w:rsidRDefault="00A11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127A" w:rsidRDefault="00A112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1127A" w:rsidRPr="00344317" w:rsidRDefault="00A1127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1127A" w:rsidRPr="0034431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C404B" w:rsidRPr="00344317" w:rsidRDefault="00BF42EE" w:rsidP="00A112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2.3. Перечень загрязняющих веществ, включенных в </w:t>
      </w:r>
      <w:r w:rsidR="00DC404B" w:rsidRPr="00344317">
        <w:rPr>
          <w:rFonts w:ascii="Times New Roman" w:hAnsi="Times New Roman" w:cs="Times New Roman"/>
          <w:sz w:val="24"/>
          <w:szCs w:val="24"/>
        </w:rPr>
        <w:t>план-график</w:t>
      </w:r>
      <w:r w:rsidR="00A1127A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DC404B" w:rsidRPr="00344317">
        <w:rPr>
          <w:rFonts w:ascii="Times New Roman" w:hAnsi="Times New Roman" w:cs="Times New Roman"/>
          <w:sz w:val="24"/>
          <w:szCs w:val="24"/>
        </w:rPr>
        <w:t>наблюдений за загрязнением атмосферного воздуха</w:t>
      </w:r>
    </w:p>
    <w:p w:rsidR="00DC404B" w:rsidRPr="00344317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204"/>
        <w:gridCol w:w="5808"/>
      </w:tblGrid>
      <w:tr w:rsidR="00DC404B" w:rsidRPr="00344317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404B" w:rsidRPr="00344317" w:rsidRDefault="0034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404B" w:rsidRPr="003443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08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загрязняющего вещества</w:t>
            </w:r>
          </w:p>
        </w:tc>
      </w:tr>
      <w:tr w:rsidR="00DC404B" w:rsidRPr="00344317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8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4B" w:rsidRPr="00344317">
        <w:tc>
          <w:tcPr>
            <w:tcW w:w="1077" w:type="dxa"/>
            <w:tcBorders>
              <w:top w:val="nil"/>
              <w:left w:val="nil"/>
              <w:bottom w:val="nil"/>
            </w:tcBorders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DC404B" w:rsidRPr="00344317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8" w:type="dxa"/>
          </w:tcPr>
          <w:p w:rsidR="00DC404B" w:rsidRPr="00344317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04B" w:rsidRPr="00344317" w:rsidRDefault="00DC404B" w:rsidP="008232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04B" w:rsidRPr="00344317" w:rsidRDefault="00DC404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C404B" w:rsidRPr="00344317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A1127A" w:rsidRPr="00344317" w:rsidRDefault="00A1127A" w:rsidP="00A1127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44317">
        <w:rPr>
          <w:rFonts w:ascii="Times New Roman" w:hAnsi="Times New Roman" w:cs="Times New Roman"/>
          <w:sz w:val="24"/>
          <w:szCs w:val="24"/>
        </w:rPr>
        <w:lastRenderedPageBreak/>
        <w:t>Таблица 2.4. Результаты наблюдений за загрязнением атмосферного воздуха</w:t>
      </w:r>
    </w:p>
    <w:p w:rsidR="00DC404B" w:rsidRDefault="00DC404B">
      <w:pPr>
        <w:pStyle w:val="ConsPlusNormal"/>
        <w:jc w:val="both"/>
      </w:pPr>
    </w:p>
    <w:tbl>
      <w:tblPr>
        <w:tblpPr w:leftFromText="180" w:rightFromText="180" w:vertAnchor="text" w:horzAnchor="margin" w:tblpY="91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709"/>
        <w:gridCol w:w="992"/>
        <w:gridCol w:w="1089"/>
        <w:gridCol w:w="1334"/>
        <w:gridCol w:w="1247"/>
        <w:gridCol w:w="1291"/>
        <w:gridCol w:w="1134"/>
        <w:gridCol w:w="1134"/>
        <w:gridCol w:w="851"/>
        <w:gridCol w:w="850"/>
        <w:gridCol w:w="851"/>
        <w:gridCol w:w="992"/>
        <w:gridCol w:w="1418"/>
      </w:tblGrid>
      <w:tr w:rsidR="00A1127A" w:rsidRPr="00A1127A" w:rsidTr="00B32CB7">
        <w:tc>
          <w:tcPr>
            <w:tcW w:w="488" w:type="dxa"/>
            <w:vMerge w:val="restart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1127A">
              <w:rPr>
                <w:rFonts w:ascii="Times New Roman" w:hAnsi="Times New Roman" w:cs="Times New Roman"/>
              </w:rPr>
              <w:t>п</w:t>
            </w:r>
            <w:proofErr w:type="gramEnd"/>
            <w:r w:rsidRPr="00A1127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  <w:gridSpan w:val="3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Пункт наблюдения</w:t>
            </w:r>
          </w:p>
        </w:tc>
        <w:tc>
          <w:tcPr>
            <w:tcW w:w="1089" w:type="dxa"/>
            <w:vMerge w:val="restart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Наименование загрязняющего вещества</w:t>
            </w:r>
          </w:p>
        </w:tc>
        <w:tc>
          <w:tcPr>
            <w:tcW w:w="1334" w:type="dxa"/>
            <w:vMerge w:val="restart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Количество полных месяцев, охваченных фактическими наблюдениями</w:t>
            </w:r>
          </w:p>
        </w:tc>
        <w:tc>
          <w:tcPr>
            <w:tcW w:w="1247" w:type="dxa"/>
            <w:vMerge w:val="restart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Периодичность отбора проб атмосферного воздуха</w:t>
            </w:r>
          </w:p>
        </w:tc>
        <w:tc>
          <w:tcPr>
            <w:tcW w:w="1291" w:type="dxa"/>
            <w:vMerge w:val="restart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A1127A">
              <w:rPr>
                <w:rFonts w:ascii="Times New Roman" w:hAnsi="Times New Roman" w:cs="Times New Roman"/>
              </w:rPr>
              <w:t>случаев нарушений периодичности отбора проб</w:t>
            </w:r>
            <w:proofErr w:type="gramEnd"/>
            <w:r w:rsidRPr="00A1127A">
              <w:rPr>
                <w:rFonts w:ascii="Times New Roman" w:hAnsi="Times New Roman" w:cs="Times New Roman"/>
              </w:rPr>
              <w:t xml:space="preserve"> за год (с указанием дат нарушений)</w:t>
            </w:r>
          </w:p>
        </w:tc>
        <w:tc>
          <w:tcPr>
            <w:tcW w:w="1134" w:type="dxa"/>
            <w:vMerge w:val="restart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Среднегодовая концентрация загрязняющего вещества, мг/м</w:t>
            </w:r>
            <w:r w:rsidRPr="00A112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Максимальная концентрация загрязняющего вещества, мг/м</w:t>
            </w:r>
            <w:r w:rsidRPr="00A112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127A">
              <w:rPr>
                <w:rFonts w:ascii="Times New Roman" w:hAnsi="Times New Roman" w:cs="Times New Roman"/>
              </w:rPr>
              <w:t>ПДК</w:t>
            </w:r>
            <w:r w:rsidRPr="00A1127A">
              <w:rPr>
                <w:rFonts w:ascii="Times New Roman" w:hAnsi="Times New Roman" w:cs="Times New Roman"/>
                <w:vertAlign w:val="subscript"/>
              </w:rPr>
              <w:t>м</w:t>
            </w:r>
            <w:proofErr w:type="gramStart"/>
            <w:r w:rsidRPr="00A1127A">
              <w:rPr>
                <w:rFonts w:ascii="Times New Roman" w:hAnsi="Times New Roman" w:cs="Times New Roman"/>
                <w:vertAlign w:val="subscript"/>
              </w:rPr>
              <w:t>.р</w:t>
            </w:r>
            <w:proofErr w:type="spellEnd"/>
            <w:proofErr w:type="gramEnd"/>
            <w:r w:rsidRPr="00A1127A">
              <w:rPr>
                <w:rFonts w:ascii="Times New Roman" w:hAnsi="Times New Roman" w:cs="Times New Roman"/>
              </w:rPr>
              <w:t>, мг/м</w:t>
            </w:r>
            <w:r w:rsidRPr="00A112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50" w:type="dxa"/>
            <w:vMerge w:val="restart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1127A">
              <w:rPr>
                <w:rFonts w:ascii="Times New Roman" w:hAnsi="Times New Roman" w:cs="Times New Roman"/>
              </w:rPr>
              <w:t>ПДК</w:t>
            </w:r>
            <w:r w:rsidRPr="00A1127A">
              <w:rPr>
                <w:rFonts w:ascii="Times New Roman" w:hAnsi="Times New Roman" w:cs="Times New Roman"/>
                <w:vertAlign w:val="subscript"/>
              </w:rPr>
              <w:t>с</w:t>
            </w:r>
            <w:proofErr w:type="gramStart"/>
            <w:r w:rsidRPr="00A1127A">
              <w:rPr>
                <w:rFonts w:ascii="Times New Roman" w:hAnsi="Times New Roman" w:cs="Times New Roman"/>
                <w:vertAlign w:val="subscript"/>
              </w:rPr>
              <w:t>.с</w:t>
            </w:r>
            <w:proofErr w:type="spellEnd"/>
            <w:proofErr w:type="gramEnd"/>
            <w:r w:rsidRPr="00A1127A">
              <w:rPr>
                <w:rFonts w:ascii="Times New Roman" w:hAnsi="Times New Roman" w:cs="Times New Roman"/>
              </w:rPr>
              <w:t>, мг/м</w:t>
            </w:r>
            <w:r w:rsidRPr="00A1127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43" w:type="dxa"/>
            <w:gridSpan w:val="2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Процент случаев превышения ПДК</w:t>
            </w:r>
          </w:p>
        </w:tc>
        <w:tc>
          <w:tcPr>
            <w:tcW w:w="1418" w:type="dxa"/>
            <w:vMerge w:val="restart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1127A" w:rsidRPr="00A1127A" w:rsidTr="00B32CB7">
        <w:tc>
          <w:tcPr>
            <w:tcW w:w="488" w:type="dxa"/>
            <w:vMerge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992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Координаты</w:t>
            </w:r>
          </w:p>
        </w:tc>
        <w:tc>
          <w:tcPr>
            <w:tcW w:w="1089" w:type="dxa"/>
            <w:vMerge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vMerge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  <w:noProof/>
                <w:position w:val="-2"/>
              </w:rPr>
              <w:drawing>
                <wp:inline distT="0" distB="0" distL="0" distR="0" wp14:anchorId="38429CA6" wp14:editId="6E80623F">
                  <wp:extent cx="139700" cy="1676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127A">
              <w:rPr>
                <w:rFonts w:ascii="Times New Roman" w:hAnsi="Times New Roman" w:cs="Times New Roman"/>
              </w:rPr>
              <w:t>10 ПДК</w:t>
            </w:r>
          </w:p>
        </w:tc>
        <w:tc>
          <w:tcPr>
            <w:tcW w:w="992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&gt; 10 ПДК</w:t>
            </w:r>
          </w:p>
        </w:tc>
        <w:tc>
          <w:tcPr>
            <w:tcW w:w="1418" w:type="dxa"/>
            <w:vMerge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127A" w:rsidRPr="00A1127A" w:rsidTr="00B32CB7">
        <w:tc>
          <w:tcPr>
            <w:tcW w:w="488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9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4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1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</w:tcPr>
          <w:p w:rsidR="00A1127A" w:rsidRPr="00A1127A" w:rsidRDefault="00A1127A" w:rsidP="00A112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15</w:t>
            </w:r>
          </w:p>
        </w:tc>
      </w:tr>
      <w:tr w:rsidR="00A1127A" w:rsidRPr="00A1127A" w:rsidTr="00B32CB7">
        <w:tc>
          <w:tcPr>
            <w:tcW w:w="488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1127A" w:rsidRPr="00A1127A" w:rsidRDefault="00A1127A" w:rsidP="00A112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1127A" w:rsidRDefault="00A1127A">
      <w:pPr>
        <w:pStyle w:val="ConsPlusNormal"/>
        <w:jc w:val="both"/>
      </w:pPr>
    </w:p>
    <w:p w:rsidR="00A1127A" w:rsidRDefault="00A1127A">
      <w:pPr>
        <w:pStyle w:val="ConsPlusNormal"/>
        <w:jc w:val="both"/>
      </w:pPr>
    </w:p>
    <w:p w:rsidR="008232B7" w:rsidRDefault="008232B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7475" w:rsidRDefault="00BF42EE" w:rsidP="00A112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2.5.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 об</w:t>
      </w:r>
      <w:r w:rsidR="00E07A84">
        <w:rPr>
          <w:rFonts w:ascii="Times New Roman" w:hAnsi="Times New Roman" w:cs="Times New Roman"/>
          <w:sz w:val="24"/>
          <w:szCs w:val="24"/>
        </w:rPr>
        <w:t xml:space="preserve"> утвержденных квотах выбросов, </w:t>
      </w:r>
      <w:r w:rsidR="00DC404B" w:rsidRPr="00805D73">
        <w:rPr>
          <w:rFonts w:ascii="Times New Roman" w:hAnsi="Times New Roman" w:cs="Times New Roman"/>
          <w:sz w:val="24"/>
          <w:szCs w:val="24"/>
        </w:rPr>
        <w:t>о соответствии</w:t>
      </w:r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E07A84">
        <w:rPr>
          <w:rFonts w:ascii="Times New Roman" w:hAnsi="Times New Roman" w:cs="Times New Roman"/>
          <w:sz w:val="24"/>
          <w:szCs w:val="24"/>
        </w:rPr>
        <w:t xml:space="preserve">выбросов на </w:t>
      </w:r>
      <w:r w:rsidR="00DC404B" w:rsidRPr="00805D73">
        <w:rPr>
          <w:rFonts w:ascii="Times New Roman" w:hAnsi="Times New Roman" w:cs="Times New Roman"/>
          <w:sz w:val="24"/>
          <w:szCs w:val="24"/>
        </w:rPr>
        <w:t>квотиру</w:t>
      </w:r>
      <w:r w:rsidR="00E07A84">
        <w:rPr>
          <w:rFonts w:ascii="Times New Roman" w:hAnsi="Times New Roman" w:cs="Times New Roman"/>
          <w:sz w:val="24"/>
          <w:szCs w:val="24"/>
        </w:rPr>
        <w:t xml:space="preserve">емых объектах таким квотам, в </w:t>
      </w:r>
      <w:r w:rsidR="00DC404B" w:rsidRPr="00805D73">
        <w:rPr>
          <w:rFonts w:ascii="Times New Roman" w:hAnsi="Times New Roman" w:cs="Times New Roman"/>
          <w:sz w:val="24"/>
          <w:szCs w:val="24"/>
        </w:rPr>
        <w:t>случае, если объект</w:t>
      </w:r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DC404B" w:rsidRPr="00805D73">
        <w:rPr>
          <w:rFonts w:ascii="Times New Roman" w:hAnsi="Times New Roman" w:cs="Times New Roman"/>
          <w:sz w:val="24"/>
          <w:szCs w:val="24"/>
        </w:rPr>
        <w:t xml:space="preserve">включен в перечень квотируемых объектов в соответствии с </w:t>
      </w:r>
      <w:hyperlink r:id="rId16">
        <w:r w:rsidR="00DC404B" w:rsidRPr="00805D73">
          <w:rPr>
            <w:rFonts w:ascii="Times New Roman" w:hAnsi="Times New Roman" w:cs="Times New Roman"/>
            <w:sz w:val="24"/>
            <w:szCs w:val="24"/>
          </w:rPr>
          <w:t>пунктом 5 статьи 5</w:t>
        </w:r>
      </w:hyperlink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E07A84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DC404B" w:rsidRPr="00805D73">
        <w:rPr>
          <w:rFonts w:ascii="Times New Roman" w:hAnsi="Times New Roman" w:cs="Times New Roman"/>
          <w:sz w:val="24"/>
          <w:szCs w:val="24"/>
        </w:rPr>
        <w:t xml:space="preserve">26.07.2019 </w:t>
      </w:r>
      <w:r w:rsidR="00344317" w:rsidRPr="00805D73">
        <w:rPr>
          <w:rFonts w:ascii="Times New Roman" w:hAnsi="Times New Roman" w:cs="Times New Roman"/>
          <w:sz w:val="24"/>
          <w:szCs w:val="24"/>
        </w:rPr>
        <w:t>№</w:t>
      </w:r>
      <w:r w:rsidR="00DC404B" w:rsidRPr="00805D73">
        <w:rPr>
          <w:rFonts w:ascii="Times New Roman" w:hAnsi="Times New Roman" w:cs="Times New Roman"/>
          <w:sz w:val="24"/>
          <w:szCs w:val="24"/>
        </w:rPr>
        <w:t xml:space="preserve"> 195-ФЗ </w:t>
      </w:r>
      <w:r w:rsidR="00007475" w:rsidRPr="00805D73">
        <w:rPr>
          <w:rFonts w:ascii="Times New Roman" w:hAnsi="Times New Roman" w:cs="Times New Roman"/>
          <w:sz w:val="24"/>
          <w:szCs w:val="24"/>
        </w:rPr>
        <w:t>«</w:t>
      </w:r>
      <w:r w:rsidR="008232B7">
        <w:rPr>
          <w:rFonts w:ascii="Times New Roman" w:hAnsi="Times New Roman" w:cs="Times New Roman"/>
          <w:sz w:val="24"/>
          <w:szCs w:val="24"/>
        </w:rPr>
        <w:t xml:space="preserve">О </w:t>
      </w:r>
      <w:r w:rsidR="00DC404B" w:rsidRPr="00805D73">
        <w:rPr>
          <w:rFonts w:ascii="Times New Roman" w:hAnsi="Times New Roman" w:cs="Times New Roman"/>
          <w:sz w:val="24"/>
          <w:szCs w:val="24"/>
        </w:rPr>
        <w:t>проведении эксперимента по</w:t>
      </w:r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DC404B" w:rsidRPr="00805D73">
        <w:rPr>
          <w:rFonts w:ascii="Times New Roman" w:hAnsi="Times New Roman" w:cs="Times New Roman"/>
          <w:sz w:val="24"/>
          <w:szCs w:val="24"/>
        </w:rPr>
        <w:t>квотированию выбросов загрязняющих веществ и внесении изменений в отдельные</w:t>
      </w:r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007475" w:rsidRPr="00805D73">
        <w:rPr>
          <w:rFonts w:ascii="Times New Roman" w:hAnsi="Times New Roman" w:cs="Times New Roman"/>
          <w:sz w:val="24"/>
          <w:szCs w:val="24"/>
        </w:rPr>
        <w:t xml:space="preserve">законодательные акты </w:t>
      </w:r>
      <w:r w:rsidR="008232B7">
        <w:rPr>
          <w:rFonts w:ascii="Times New Roman" w:hAnsi="Times New Roman" w:cs="Times New Roman"/>
          <w:sz w:val="24"/>
          <w:szCs w:val="24"/>
        </w:rPr>
        <w:t xml:space="preserve">Российской Федерации в </w:t>
      </w:r>
      <w:r w:rsidR="00DC404B" w:rsidRPr="00805D73">
        <w:rPr>
          <w:rFonts w:ascii="Times New Roman" w:hAnsi="Times New Roman" w:cs="Times New Roman"/>
          <w:sz w:val="24"/>
          <w:szCs w:val="24"/>
        </w:rPr>
        <w:t>части снижения загрязнения</w:t>
      </w:r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805D73">
        <w:rPr>
          <w:rFonts w:ascii="Times New Roman" w:hAnsi="Times New Roman" w:cs="Times New Roman"/>
          <w:sz w:val="24"/>
          <w:szCs w:val="24"/>
        </w:rPr>
        <w:t xml:space="preserve">атмосферного  воздуха» </w:t>
      </w:r>
      <w:r w:rsidR="00DC404B" w:rsidRPr="00805D73">
        <w:rPr>
          <w:rFonts w:ascii="Times New Roman" w:hAnsi="Times New Roman" w:cs="Times New Roman"/>
          <w:sz w:val="24"/>
          <w:szCs w:val="24"/>
        </w:rPr>
        <w:t xml:space="preserve">(далее - Закон </w:t>
      </w:r>
      <w:r w:rsidR="00344317" w:rsidRPr="00805D73">
        <w:rPr>
          <w:rFonts w:ascii="Times New Roman" w:hAnsi="Times New Roman" w:cs="Times New Roman"/>
          <w:sz w:val="24"/>
          <w:szCs w:val="24"/>
        </w:rPr>
        <w:t>№</w:t>
      </w:r>
      <w:r w:rsidR="00DC404B" w:rsidRPr="00805D73">
        <w:rPr>
          <w:rFonts w:ascii="Times New Roman" w:hAnsi="Times New Roman" w:cs="Times New Roman"/>
          <w:sz w:val="24"/>
          <w:szCs w:val="24"/>
        </w:rPr>
        <w:t xml:space="preserve"> 195-ФЗ</w:t>
      </w:r>
      <w:proofErr w:type="gramEnd"/>
      <w:r w:rsidR="00DC404B" w:rsidRPr="00805D73">
        <w:rPr>
          <w:rFonts w:ascii="Times New Roman" w:hAnsi="Times New Roman" w:cs="Times New Roman"/>
          <w:sz w:val="24"/>
          <w:szCs w:val="24"/>
        </w:rPr>
        <w:t>), и установления для такого объекта квот выбросов в</w:t>
      </w:r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DC404B" w:rsidRPr="00805D7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7">
        <w:r w:rsidR="00DC404B" w:rsidRPr="00805D73">
          <w:rPr>
            <w:rFonts w:ascii="Times New Roman" w:hAnsi="Times New Roman" w:cs="Times New Roman"/>
            <w:sz w:val="24"/>
            <w:szCs w:val="24"/>
          </w:rPr>
          <w:t>пунктом 7 статьи 5</w:t>
        </w:r>
      </w:hyperlink>
      <w:r w:rsidR="00DC404B" w:rsidRPr="00805D73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344317" w:rsidRPr="00805D73">
        <w:rPr>
          <w:rFonts w:ascii="Times New Roman" w:hAnsi="Times New Roman" w:cs="Times New Roman"/>
          <w:sz w:val="24"/>
          <w:szCs w:val="24"/>
        </w:rPr>
        <w:t>№</w:t>
      </w:r>
      <w:r w:rsidR="00DC404B" w:rsidRPr="00805D73">
        <w:rPr>
          <w:rFonts w:ascii="Times New Roman" w:hAnsi="Times New Roman" w:cs="Times New Roman"/>
          <w:sz w:val="24"/>
          <w:szCs w:val="24"/>
        </w:rPr>
        <w:t xml:space="preserve"> 195-ФЗ</w:t>
      </w:r>
    </w:p>
    <w:p w:rsidR="008232B7" w:rsidRPr="008232B7" w:rsidRDefault="008232B7" w:rsidP="008232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51"/>
        <w:gridCol w:w="992"/>
        <w:gridCol w:w="850"/>
        <w:gridCol w:w="1640"/>
        <w:gridCol w:w="1054"/>
        <w:gridCol w:w="992"/>
        <w:gridCol w:w="1134"/>
        <w:gridCol w:w="1701"/>
        <w:gridCol w:w="1701"/>
        <w:gridCol w:w="1559"/>
        <w:gridCol w:w="1559"/>
      </w:tblGrid>
      <w:tr w:rsidR="00DC404B" w:rsidRPr="00A1127A" w:rsidTr="009F3314">
        <w:tc>
          <w:tcPr>
            <w:tcW w:w="771" w:type="dxa"/>
            <w:vMerge w:val="restart"/>
          </w:tcPr>
          <w:p w:rsidR="00DC404B" w:rsidRPr="00A1127A" w:rsidRDefault="0034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gridSpan w:val="2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Структурное подразделение (площадка, цех или другое)</w:t>
            </w:r>
          </w:p>
        </w:tc>
        <w:tc>
          <w:tcPr>
            <w:tcW w:w="2490" w:type="dxa"/>
            <w:gridSpan w:val="2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Источник выбросов загрязняющих веществ</w:t>
            </w:r>
          </w:p>
        </w:tc>
        <w:tc>
          <w:tcPr>
            <w:tcW w:w="1054" w:type="dxa"/>
            <w:vMerge w:val="restart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Наименование загрязняющего вещества</w:t>
            </w:r>
          </w:p>
        </w:tc>
        <w:tc>
          <w:tcPr>
            <w:tcW w:w="2126" w:type="dxa"/>
            <w:gridSpan w:val="2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Фактические выбросы</w:t>
            </w:r>
          </w:p>
        </w:tc>
        <w:tc>
          <w:tcPr>
            <w:tcW w:w="3402" w:type="dxa"/>
            <w:gridSpan w:val="2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Утвержденные квоты</w:t>
            </w:r>
          </w:p>
        </w:tc>
        <w:tc>
          <w:tcPr>
            <w:tcW w:w="3118" w:type="dxa"/>
            <w:gridSpan w:val="2"/>
          </w:tcPr>
          <w:p w:rsidR="00A1127A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Превышение квот (в раз)/</w:t>
            </w:r>
          </w:p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Не превышают</w:t>
            </w:r>
          </w:p>
        </w:tc>
      </w:tr>
      <w:tr w:rsidR="00A1127A" w:rsidRPr="00A1127A" w:rsidTr="009F3314">
        <w:tc>
          <w:tcPr>
            <w:tcW w:w="771" w:type="dxa"/>
            <w:vMerge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0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40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1127A">
              <w:rPr>
                <w:rFonts w:ascii="Times New Roman" w:hAnsi="Times New Roman" w:cs="Times New Roman"/>
              </w:rPr>
              <w:t xml:space="preserve">Наименование; параметры (высота, длина и ширина, при наличии устья - вид и размеры устья источника), расположение, скорость и температура выхода </w:t>
            </w:r>
            <w:proofErr w:type="spellStart"/>
            <w:r w:rsidRPr="00A1127A">
              <w:rPr>
                <w:rFonts w:ascii="Times New Roman" w:hAnsi="Times New Roman" w:cs="Times New Roman"/>
              </w:rPr>
              <w:t>газовоздушной</w:t>
            </w:r>
            <w:proofErr w:type="spellEnd"/>
            <w:r w:rsidRPr="00A1127A">
              <w:rPr>
                <w:rFonts w:ascii="Times New Roman" w:hAnsi="Times New Roman" w:cs="Times New Roman"/>
              </w:rPr>
              <w:t xml:space="preserve"> смеси)</w:t>
            </w:r>
            <w:proofErr w:type="gramEnd"/>
          </w:p>
        </w:tc>
        <w:tc>
          <w:tcPr>
            <w:tcW w:w="1054" w:type="dxa"/>
            <w:vMerge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максимальные разовые, (</w:t>
            </w:r>
            <w:proofErr w:type="gramStart"/>
            <w:r w:rsidRPr="00A1127A">
              <w:rPr>
                <w:rFonts w:ascii="Times New Roman" w:hAnsi="Times New Roman" w:cs="Times New Roman"/>
              </w:rPr>
              <w:t>г</w:t>
            </w:r>
            <w:proofErr w:type="gramEnd"/>
            <w:r w:rsidRPr="00A1127A">
              <w:rPr>
                <w:rFonts w:ascii="Times New Roman" w:hAnsi="Times New Roman" w:cs="Times New Roman"/>
              </w:rPr>
              <w:t>/с)</w:t>
            </w:r>
          </w:p>
        </w:tc>
        <w:tc>
          <w:tcPr>
            <w:tcW w:w="1134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валовые (годовые) выбросы, (т/год)</w:t>
            </w:r>
          </w:p>
        </w:tc>
        <w:tc>
          <w:tcPr>
            <w:tcW w:w="1701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максимальных разовых выбросов (</w:t>
            </w:r>
            <w:proofErr w:type="gramStart"/>
            <w:r w:rsidRPr="00A1127A">
              <w:rPr>
                <w:rFonts w:ascii="Times New Roman" w:hAnsi="Times New Roman" w:cs="Times New Roman"/>
              </w:rPr>
              <w:t>г</w:t>
            </w:r>
            <w:proofErr w:type="gramEnd"/>
            <w:r w:rsidRPr="00A1127A">
              <w:rPr>
                <w:rFonts w:ascii="Times New Roman" w:hAnsi="Times New Roman" w:cs="Times New Roman"/>
              </w:rPr>
              <w:t>/с)</w:t>
            </w:r>
          </w:p>
        </w:tc>
        <w:tc>
          <w:tcPr>
            <w:tcW w:w="1701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валовых (годовых) выбросов (т/год)</w:t>
            </w:r>
          </w:p>
        </w:tc>
        <w:tc>
          <w:tcPr>
            <w:tcW w:w="1559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максимальных разовых выбросов</w:t>
            </w:r>
          </w:p>
        </w:tc>
        <w:tc>
          <w:tcPr>
            <w:tcW w:w="1559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валовых (годовых) выбросов</w:t>
            </w:r>
          </w:p>
        </w:tc>
      </w:tr>
      <w:tr w:rsidR="00A1127A" w:rsidRPr="00A1127A" w:rsidTr="009F3314">
        <w:tc>
          <w:tcPr>
            <w:tcW w:w="771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4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DC404B" w:rsidRPr="00A1127A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12</w:t>
            </w:r>
          </w:p>
        </w:tc>
      </w:tr>
      <w:tr w:rsidR="00A1127A" w:rsidRPr="00A1127A" w:rsidTr="009F3314">
        <w:tc>
          <w:tcPr>
            <w:tcW w:w="771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127A" w:rsidRPr="00A1127A" w:rsidTr="009F3314">
        <w:tc>
          <w:tcPr>
            <w:tcW w:w="771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  <w:r w:rsidRPr="00A1127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404B" w:rsidRPr="00A1127A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F3314" w:rsidRDefault="009F3314" w:rsidP="00805D7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3314" w:rsidRDefault="009F33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404B" w:rsidRPr="00805D73" w:rsidRDefault="00DC404B" w:rsidP="009F33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475">
        <w:rPr>
          <w:rFonts w:ascii="Times New Roman" w:hAnsi="Times New Roman" w:cs="Times New Roman"/>
          <w:sz w:val="24"/>
          <w:szCs w:val="24"/>
        </w:rPr>
        <w:lastRenderedPageBreak/>
        <w:t>Таблица</w:t>
      </w:r>
      <w:r w:rsidR="00007475" w:rsidRPr="00007475">
        <w:rPr>
          <w:rFonts w:ascii="Times New Roman" w:hAnsi="Times New Roman" w:cs="Times New Roman"/>
          <w:sz w:val="24"/>
          <w:szCs w:val="24"/>
        </w:rPr>
        <w:t xml:space="preserve"> </w:t>
      </w:r>
      <w:r w:rsidRPr="00007475">
        <w:rPr>
          <w:rFonts w:ascii="Times New Roman" w:hAnsi="Times New Roman" w:cs="Times New Roman"/>
          <w:sz w:val="24"/>
          <w:szCs w:val="24"/>
        </w:rPr>
        <w:t>2.6.</w:t>
      </w:r>
      <w:r w:rsidR="00007475" w:rsidRPr="00007475">
        <w:rPr>
          <w:rFonts w:ascii="Times New Roman" w:hAnsi="Times New Roman" w:cs="Times New Roman"/>
          <w:sz w:val="24"/>
          <w:szCs w:val="24"/>
        </w:rPr>
        <w:t xml:space="preserve"> </w:t>
      </w:r>
      <w:r w:rsidRPr="00007475">
        <w:rPr>
          <w:rFonts w:ascii="Times New Roman" w:hAnsi="Times New Roman" w:cs="Times New Roman"/>
          <w:sz w:val="24"/>
          <w:szCs w:val="24"/>
        </w:rPr>
        <w:t>Сведения</w:t>
      </w:r>
      <w:r w:rsidR="00007475" w:rsidRPr="00007475">
        <w:rPr>
          <w:rFonts w:ascii="Times New Roman" w:hAnsi="Times New Roman" w:cs="Times New Roman"/>
          <w:sz w:val="24"/>
          <w:szCs w:val="24"/>
        </w:rPr>
        <w:t xml:space="preserve"> </w:t>
      </w:r>
      <w:r w:rsidRPr="00007475">
        <w:rPr>
          <w:rFonts w:ascii="Times New Roman" w:hAnsi="Times New Roman" w:cs="Times New Roman"/>
          <w:sz w:val="24"/>
          <w:szCs w:val="24"/>
        </w:rPr>
        <w:t>о реализации планов</w:t>
      </w:r>
      <w:r w:rsidR="00E07A84">
        <w:rPr>
          <w:rFonts w:ascii="Times New Roman" w:hAnsi="Times New Roman" w:cs="Times New Roman"/>
          <w:sz w:val="24"/>
          <w:szCs w:val="24"/>
        </w:rPr>
        <w:t xml:space="preserve"> мероприятий по достижению квот </w:t>
      </w:r>
      <w:r w:rsidRPr="00007475">
        <w:rPr>
          <w:rFonts w:ascii="Times New Roman" w:hAnsi="Times New Roman" w:cs="Times New Roman"/>
          <w:sz w:val="24"/>
          <w:szCs w:val="24"/>
        </w:rPr>
        <w:t>выбросов</w:t>
      </w:r>
      <w:r w:rsidRPr="00805D73">
        <w:rPr>
          <w:rFonts w:ascii="Times New Roman" w:hAnsi="Times New Roman" w:cs="Times New Roman"/>
          <w:sz w:val="24"/>
          <w:szCs w:val="24"/>
        </w:rPr>
        <w:t>,</w:t>
      </w:r>
      <w:r w:rsidR="00007475" w:rsidRPr="00805D73">
        <w:rPr>
          <w:rFonts w:ascii="Times New Roman" w:hAnsi="Times New Roman" w:cs="Times New Roman"/>
          <w:sz w:val="24"/>
          <w:szCs w:val="24"/>
        </w:rPr>
        <w:t xml:space="preserve"> </w:t>
      </w:r>
      <w:r w:rsidRPr="00805D73">
        <w:rPr>
          <w:rFonts w:ascii="Times New Roman" w:hAnsi="Times New Roman" w:cs="Times New Roman"/>
          <w:sz w:val="24"/>
          <w:szCs w:val="24"/>
        </w:rPr>
        <w:t>в</w:t>
      </w:r>
      <w:r w:rsidR="00007475" w:rsidRPr="00805D73">
        <w:rPr>
          <w:rFonts w:ascii="Times New Roman" w:hAnsi="Times New Roman" w:cs="Times New Roman"/>
          <w:sz w:val="24"/>
          <w:szCs w:val="24"/>
        </w:rPr>
        <w:t xml:space="preserve"> </w:t>
      </w:r>
      <w:r w:rsidRPr="00805D73">
        <w:rPr>
          <w:rFonts w:ascii="Times New Roman" w:hAnsi="Times New Roman" w:cs="Times New Roman"/>
          <w:sz w:val="24"/>
          <w:szCs w:val="24"/>
        </w:rPr>
        <w:t>случае,</w:t>
      </w:r>
      <w:r w:rsidR="009F3314">
        <w:rPr>
          <w:rFonts w:ascii="Times New Roman" w:hAnsi="Times New Roman" w:cs="Times New Roman"/>
          <w:sz w:val="24"/>
          <w:szCs w:val="24"/>
        </w:rPr>
        <w:t xml:space="preserve"> если объе</w:t>
      </w:r>
      <w:proofErr w:type="gramStart"/>
      <w:r w:rsidR="009F3314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="009F3314">
        <w:rPr>
          <w:rFonts w:ascii="Times New Roman" w:hAnsi="Times New Roman" w:cs="Times New Roman"/>
          <w:sz w:val="24"/>
          <w:szCs w:val="24"/>
        </w:rPr>
        <w:t xml:space="preserve">ючен в перечень </w:t>
      </w:r>
      <w:r w:rsidRPr="00805D73">
        <w:rPr>
          <w:rFonts w:ascii="Times New Roman" w:hAnsi="Times New Roman" w:cs="Times New Roman"/>
          <w:sz w:val="24"/>
          <w:szCs w:val="24"/>
        </w:rPr>
        <w:t>квотируемых объектов в</w:t>
      </w:r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Pr="00805D73">
        <w:rPr>
          <w:rFonts w:ascii="Times New Roman" w:hAnsi="Times New Roman" w:cs="Times New Roman"/>
          <w:sz w:val="24"/>
          <w:szCs w:val="24"/>
        </w:rPr>
        <w:t>соответствии</w:t>
      </w:r>
      <w:r w:rsidR="00007475" w:rsidRPr="00805D73">
        <w:rPr>
          <w:rFonts w:ascii="Times New Roman" w:hAnsi="Times New Roman" w:cs="Times New Roman"/>
          <w:sz w:val="24"/>
          <w:szCs w:val="24"/>
        </w:rPr>
        <w:t xml:space="preserve"> </w:t>
      </w:r>
      <w:r w:rsidRPr="00805D73">
        <w:rPr>
          <w:rFonts w:ascii="Times New Roman" w:hAnsi="Times New Roman" w:cs="Times New Roman"/>
          <w:sz w:val="24"/>
          <w:szCs w:val="24"/>
        </w:rPr>
        <w:t>с</w:t>
      </w:r>
      <w:r w:rsidR="00007475" w:rsidRPr="00805D73">
        <w:rPr>
          <w:rFonts w:ascii="Times New Roman" w:hAnsi="Times New Roman" w:cs="Times New Roman"/>
          <w:sz w:val="24"/>
          <w:szCs w:val="24"/>
        </w:rPr>
        <w:t xml:space="preserve"> </w:t>
      </w:r>
      <w:hyperlink r:id="rId18">
        <w:r w:rsidRPr="00805D73">
          <w:rPr>
            <w:rFonts w:ascii="Times New Roman" w:hAnsi="Times New Roman" w:cs="Times New Roman"/>
            <w:sz w:val="24"/>
            <w:szCs w:val="24"/>
          </w:rPr>
          <w:t>пунктом</w:t>
        </w:r>
        <w:r w:rsidR="00007475" w:rsidRPr="00805D7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05D73">
          <w:rPr>
            <w:rFonts w:ascii="Times New Roman" w:hAnsi="Times New Roman" w:cs="Times New Roman"/>
            <w:sz w:val="24"/>
            <w:szCs w:val="24"/>
          </w:rPr>
          <w:t>5</w:t>
        </w:r>
        <w:r w:rsidR="00007475" w:rsidRPr="00805D7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05D73">
          <w:rPr>
            <w:rFonts w:ascii="Times New Roman" w:hAnsi="Times New Roman" w:cs="Times New Roman"/>
            <w:sz w:val="24"/>
            <w:szCs w:val="24"/>
          </w:rPr>
          <w:t>статьи</w:t>
        </w:r>
        <w:r w:rsidR="00007475" w:rsidRPr="00805D7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05D7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007475" w:rsidRPr="00805D73">
        <w:rPr>
          <w:rFonts w:ascii="Times New Roman" w:hAnsi="Times New Roman" w:cs="Times New Roman"/>
          <w:sz w:val="24"/>
          <w:szCs w:val="24"/>
        </w:rPr>
        <w:t xml:space="preserve"> </w:t>
      </w:r>
      <w:r w:rsidRPr="00805D73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344317" w:rsidRPr="00805D73">
        <w:rPr>
          <w:rFonts w:ascii="Times New Roman" w:hAnsi="Times New Roman" w:cs="Times New Roman"/>
          <w:sz w:val="24"/>
          <w:szCs w:val="24"/>
        </w:rPr>
        <w:t>№</w:t>
      </w:r>
      <w:r w:rsidRPr="00805D73">
        <w:rPr>
          <w:rFonts w:ascii="Times New Roman" w:hAnsi="Times New Roman" w:cs="Times New Roman"/>
          <w:sz w:val="24"/>
          <w:szCs w:val="24"/>
        </w:rPr>
        <w:t xml:space="preserve"> 195-ФЗ, и установления для</w:t>
      </w:r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Pr="00805D73">
        <w:rPr>
          <w:rFonts w:ascii="Times New Roman" w:hAnsi="Times New Roman" w:cs="Times New Roman"/>
          <w:sz w:val="24"/>
          <w:szCs w:val="24"/>
        </w:rPr>
        <w:t>такого</w:t>
      </w:r>
      <w:r w:rsidR="00007475" w:rsidRPr="00805D73">
        <w:rPr>
          <w:rFonts w:ascii="Times New Roman" w:hAnsi="Times New Roman" w:cs="Times New Roman"/>
          <w:sz w:val="24"/>
          <w:szCs w:val="24"/>
        </w:rPr>
        <w:t xml:space="preserve"> </w:t>
      </w:r>
      <w:r w:rsidRPr="00805D73">
        <w:rPr>
          <w:rFonts w:ascii="Times New Roman" w:hAnsi="Times New Roman" w:cs="Times New Roman"/>
          <w:sz w:val="24"/>
          <w:szCs w:val="24"/>
        </w:rPr>
        <w:t>объекта</w:t>
      </w:r>
      <w:r w:rsidR="00007475" w:rsidRPr="00805D73">
        <w:rPr>
          <w:rFonts w:ascii="Times New Roman" w:hAnsi="Times New Roman" w:cs="Times New Roman"/>
          <w:sz w:val="24"/>
          <w:szCs w:val="24"/>
        </w:rPr>
        <w:t xml:space="preserve"> </w:t>
      </w:r>
      <w:r w:rsidRPr="00805D73">
        <w:rPr>
          <w:rFonts w:ascii="Times New Roman" w:hAnsi="Times New Roman" w:cs="Times New Roman"/>
          <w:sz w:val="24"/>
          <w:szCs w:val="24"/>
        </w:rPr>
        <w:t>квот</w:t>
      </w:r>
      <w:r w:rsidR="00007475" w:rsidRPr="00805D73">
        <w:rPr>
          <w:rFonts w:ascii="Times New Roman" w:hAnsi="Times New Roman" w:cs="Times New Roman"/>
          <w:sz w:val="24"/>
          <w:szCs w:val="24"/>
        </w:rPr>
        <w:t xml:space="preserve"> </w:t>
      </w:r>
      <w:r w:rsidRPr="00805D73">
        <w:rPr>
          <w:rFonts w:ascii="Times New Roman" w:hAnsi="Times New Roman" w:cs="Times New Roman"/>
          <w:sz w:val="24"/>
          <w:szCs w:val="24"/>
        </w:rPr>
        <w:t>выбросов</w:t>
      </w:r>
      <w:r w:rsidR="00007475" w:rsidRPr="00805D73">
        <w:rPr>
          <w:rFonts w:ascii="Times New Roman" w:hAnsi="Times New Roman" w:cs="Times New Roman"/>
          <w:sz w:val="24"/>
          <w:szCs w:val="24"/>
        </w:rPr>
        <w:t xml:space="preserve"> </w:t>
      </w:r>
      <w:r w:rsidR="008232B7">
        <w:rPr>
          <w:rFonts w:ascii="Times New Roman" w:hAnsi="Times New Roman" w:cs="Times New Roman"/>
          <w:sz w:val="24"/>
          <w:szCs w:val="24"/>
        </w:rPr>
        <w:t xml:space="preserve">в </w:t>
      </w:r>
      <w:r w:rsidRPr="00805D7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9">
        <w:r w:rsidRPr="00805D73">
          <w:rPr>
            <w:rFonts w:ascii="Times New Roman" w:hAnsi="Times New Roman" w:cs="Times New Roman"/>
            <w:sz w:val="24"/>
            <w:szCs w:val="24"/>
          </w:rPr>
          <w:t>пунктом 7 статьи 5</w:t>
        </w:r>
      </w:hyperlink>
      <w:r w:rsidRPr="00805D73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344317" w:rsidRPr="00805D73">
        <w:rPr>
          <w:rFonts w:ascii="Times New Roman" w:hAnsi="Times New Roman" w:cs="Times New Roman"/>
          <w:sz w:val="24"/>
          <w:szCs w:val="24"/>
        </w:rPr>
        <w:t>№</w:t>
      </w:r>
      <w:r w:rsidRPr="00805D73">
        <w:rPr>
          <w:rFonts w:ascii="Times New Roman" w:hAnsi="Times New Roman" w:cs="Times New Roman"/>
          <w:sz w:val="24"/>
          <w:szCs w:val="24"/>
        </w:rPr>
        <w:t xml:space="preserve"> 195-ФЗ</w:t>
      </w:r>
    </w:p>
    <w:p w:rsidR="00DC404B" w:rsidRPr="00007475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941"/>
        <w:gridCol w:w="851"/>
        <w:gridCol w:w="1559"/>
        <w:gridCol w:w="1417"/>
        <w:gridCol w:w="1701"/>
        <w:gridCol w:w="1701"/>
        <w:gridCol w:w="1560"/>
        <w:gridCol w:w="1701"/>
        <w:gridCol w:w="1417"/>
        <w:gridCol w:w="1418"/>
      </w:tblGrid>
      <w:tr w:rsidR="00B32CB7" w:rsidRPr="009F3314" w:rsidTr="00B32CB7">
        <w:tc>
          <w:tcPr>
            <w:tcW w:w="397" w:type="dxa"/>
            <w:vMerge w:val="restart"/>
          </w:tcPr>
          <w:p w:rsidR="00DC404B" w:rsidRPr="009F3314" w:rsidRDefault="003443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41" w:type="dxa"/>
            <w:vMerge w:val="restart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  <w:gridSpan w:val="2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Номер источника/цех, участок</w:t>
            </w:r>
          </w:p>
        </w:tc>
        <w:tc>
          <w:tcPr>
            <w:tcW w:w="1417" w:type="dxa"/>
            <w:vMerge w:val="restart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Срок начала и завершения мероприятия, его этапов</w:t>
            </w:r>
          </w:p>
        </w:tc>
        <w:tc>
          <w:tcPr>
            <w:tcW w:w="3402" w:type="dxa"/>
            <w:gridSpan w:val="2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Данные о выбросах загрязняющих веществ, план/факт</w:t>
            </w:r>
          </w:p>
        </w:tc>
        <w:tc>
          <w:tcPr>
            <w:tcW w:w="1560" w:type="dxa"/>
            <w:vMerge w:val="restart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Исполнитель (организация и ответственное лицо)</w:t>
            </w:r>
          </w:p>
        </w:tc>
        <w:tc>
          <w:tcPr>
            <w:tcW w:w="1701" w:type="dxa"/>
            <w:vMerge w:val="restart"/>
          </w:tcPr>
          <w:p w:rsidR="009F3314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9F3314">
              <w:rPr>
                <w:rFonts w:ascii="Times New Roman" w:hAnsi="Times New Roman" w:cs="Times New Roman"/>
              </w:rPr>
              <w:t>выделяемых</w:t>
            </w:r>
            <w:proofErr w:type="gramEnd"/>
            <w:r w:rsidRPr="009F3314">
              <w:rPr>
                <w:rFonts w:ascii="Times New Roman" w:hAnsi="Times New Roman" w:cs="Times New Roman"/>
              </w:rPr>
              <w:t>/</w:t>
            </w:r>
          </w:p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освоенных средств, тыс. руб.</w:t>
            </w:r>
          </w:p>
        </w:tc>
        <w:tc>
          <w:tcPr>
            <w:tcW w:w="1417" w:type="dxa"/>
            <w:vMerge w:val="restart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Информация о выполнении мероприятия, его этапов</w:t>
            </w:r>
          </w:p>
        </w:tc>
        <w:tc>
          <w:tcPr>
            <w:tcW w:w="1418" w:type="dxa"/>
            <w:vMerge w:val="restart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Сведения о достижении квот выбросов</w:t>
            </w:r>
          </w:p>
        </w:tc>
      </w:tr>
      <w:tr w:rsidR="00B32CB7" w:rsidRPr="009F3314" w:rsidTr="00B32CB7">
        <w:tc>
          <w:tcPr>
            <w:tcW w:w="397" w:type="dxa"/>
            <w:vMerge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559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  <w:vMerge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 xml:space="preserve">выбросы до мероприятия, </w:t>
            </w:r>
            <w:proofErr w:type="gramStart"/>
            <w:r w:rsidRPr="009F3314">
              <w:rPr>
                <w:rFonts w:ascii="Times New Roman" w:hAnsi="Times New Roman" w:cs="Times New Roman"/>
              </w:rPr>
              <w:t>г</w:t>
            </w:r>
            <w:proofErr w:type="gramEnd"/>
            <w:r w:rsidRPr="009F3314">
              <w:rPr>
                <w:rFonts w:ascii="Times New Roman" w:hAnsi="Times New Roman" w:cs="Times New Roman"/>
              </w:rPr>
              <w:t>/с, т/год</w:t>
            </w:r>
          </w:p>
        </w:tc>
        <w:tc>
          <w:tcPr>
            <w:tcW w:w="1701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 xml:space="preserve">выбросы после мероприятия, </w:t>
            </w:r>
            <w:proofErr w:type="gramStart"/>
            <w:r w:rsidRPr="009F3314">
              <w:rPr>
                <w:rFonts w:ascii="Times New Roman" w:hAnsi="Times New Roman" w:cs="Times New Roman"/>
              </w:rPr>
              <w:t>г</w:t>
            </w:r>
            <w:proofErr w:type="gramEnd"/>
            <w:r w:rsidRPr="009F3314">
              <w:rPr>
                <w:rFonts w:ascii="Times New Roman" w:hAnsi="Times New Roman" w:cs="Times New Roman"/>
              </w:rPr>
              <w:t>/с, т/год</w:t>
            </w:r>
          </w:p>
        </w:tc>
        <w:tc>
          <w:tcPr>
            <w:tcW w:w="1560" w:type="dxa"/>
            <w:vMerge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2CB7" w:rsidRPr="009F3314" w:rsidTr="00B32CB7">
        <w:tc>
          <w:tcPr>
            <w:tcW w:w="397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1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DC404B" w:rsidRPr="009F3314" w:rsidRDefault="00DC40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3314">
              <w:rPr>
                <w:rFonts w:ascii="Times New Roman" w:hAnsi="Times New Roman" w:cs="Times New Roman"/>
              </w:rPr>
              <w:t>11</w:t>
            </w:r>
          </w:p>
        </w:tc>
      </w:tr>
      <w:tr w:rsidR="00B32CB7" w:rsidRPr="009F3314" w:rsidTr="00B32CB7">
        <w:tc>
          <w:tcPr>
            <w:tcW w:w="397" w:type="dxa"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C404B" w:rsidRPr="009F3314" w:rsidRDefault="00DC40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C404B" w:rsidRPr="00007475" w:rsidRDefault="00DC404B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C404B" w:rsidRPr="00007475" w:rsidSect="00A1127A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DC404B" w:rsidRPr="00007475" w:rsidRDefault="00DC404B" w:rsidP="00213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7475">
        <w:rPr>
          <w:rFonts w:ascii="Times New Roman" w:hAnsi="Times New Roman" w:cs="Times New Roman"/>
          <w:sz w:val="24"/>
          <w:szCs w:val="24"/>
        </w:rPr>
        <w:lastRenderedPageBreak/>
        <w:t xml:space="preserve">3. Результаты производственного </w:t>
      </w:r>
      <w:r w:rsidR="00566D20">
        <w:rPr>
          <w:rFonts w:ascii="Times New Roman" w:hAnsi="Times New Roman" w:cs="Times New Roman"/>
          <w:sz w:val="24"/>
          <w:szCs w:val="24"/>
        </w:rPr>
        <w:t xml:space="preserve">экологического </w:t>
      </w:r>
      <w:r w:rsidRPr="00007475">
        <w:rPr>
          <w:rFonts w:ascii="Times New Roman" w:hAnsi="Times New Roman" w:cs="Times New Roman"/>
          <w:sz w:val="24"/>
          <w:szCs w:val="24"/>
        </w:rPr>
        <w:t>контроля в области охраны</w:t>
      </w:r>
    </w:p>
    <w:p w:rsidR="00DC404B" w:rsidRPr="00007475" w:rsidRDefault="00DC404B" w:rsidP="002135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7475">
        <w:rPr>
          <w:rFonts w:ascii="Times New Roman" w:hAnsi="Times New Roman" w:cs="Times New Roman"/>
          <w:sz w:val="24"/>
          <w:szCs w:val="24"/>
        </w:rPr>
        <w:t>и использования водных объектов</w:t>
      </w:r>
    </w:p>
    <w:p w:rsidR="00DC404B" w:rsidRPr="00007475" w:rsidRDefault="00DC404B" w:rsidP="00B32C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04B" w:rsidRPr="00007475" w:rsidRDefault="00566D20" w:rsidP="00B32C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3.1. Сведения о результатах учета</w:t>
      </w:r>
      <w:r w:rsidR="00EA76E2">
        <w:rPr>
          <w:rFonts w:ascii="Times New Roman" w:hAnsi="Times New Roman" w:cs="Times New Roman"/>
          <w:sz w:val="24"/>
          <w:szCs w:val="24"/>
        </w:rPr>
        <w:t xml:space="preserve"> объема забора (изъятия) водных </w:t>
      </w:r>
      <w:r>
        <w:rPr>
          <w:rFonts w:ascii="Times New Roman" w:hAnsi="Times New Roman" w:cs="Times New Roman"/>
          <w:sz w:val="24"/>
          <w:szCs w:val="24"/>
        </w:rPr>
        <w:t>ресурсов</w:t>
      </w:r>
      <w:r w:rsidR="00DC404B" w:rsidRPr="00007475">
        <w:rPr>
          <w:rFonts w:ascii="Times New Roman" w:hAnsi="Times New Roman" w:cs="Times New Roman"/>
          <w:sz w:val="24"/>
          <w:szCs w:val="24"/>
        </w:rPr>
        <w:t xml:space="preserve"> из водных объектов и объема сброса</w:t>
      </w:r>
      <w:r w:rsidR="00EA76E2">
        <w:rPr>
          <w:rFonts w:ascii="Times New Roman" w:hAnsi="Times New Roman" w:cs="Times New Roman"/>
          <w:sz w:val="24"/>
          <w:szCs w:val="24"/>
        </w:rPr>
        <w:t xml:space="preserve"> сточных, в том числе дренажных </w:t>
      </w:r>
      <w:r w:rsidR="00DC404B" w:rsidRPr="00007475">
        <w:rPr>
          <w:rFonts w:ascii="Times New Roman" w:hAnsi="Times New Roman" w:cs="Times New Roman"/>
          <w:sz w:val="24"/>
          <w:szCs w:val="24"/>
        </w:rPr>
        <w:t>вод, их качества</w:t>
      </w:r>
    </w:p>
    <w:p w:rsidR="00DC404B" w:rsidRPr="00007475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528"/>
      </w:tblGrid>
      <w:tr w:rsidR="00DC404B" w:rsidRPr="00007475" w:rsidTr="00BE5FC1">
        <w:tc>
          <w:tcPr>
            <w:tcW w:w="4253" w:type="dxa"/>
          </w:tcPr>
          <w:p w:rsidR="00DC404B" w:rsidRPr="0000747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75">
              <w:rPr>
                <w:rFonts w:ascii="Times New Roman" w:hAnsi="Times New Roman" w:cs="Times New Roman"/>
                <w:sz w:val="24"/>
                <w:szCs w:val="24"/>
              </w:rPr>
              <w:t>Реквизиты письма (номер (при наличии) и дата), которым направлены сведения о результатах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4961" w:type="dxa"/>
          </w:tcPr>
          <w:p w:rsidR="00DC404B" w:rsidRPr="0000747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7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proofErr w:type="spellStart"/>
            <w:r w:rsidRPr="00007475">
              <w:rPr>
                <w:rFonts w:ascii="Times New Roman" w:hAnsi="Times New Roman" w:cs="Times New Roman"/>
                <w:sz w:val="24"/>
                <w:szCs w:val="24"/>
              </w:rPr>
              <w:t>Росводресурсов</w:t>
            </w:r>
            <w:proofErr w:type="spellEnd"/>
            <w:r w:rsidRPr="00007475">
              <w:rPr>
                <w:rFonts w:ascii="Times New Roman" w:hAnsi="Times New Roman" w:cs="Times New Roman"/>
                <w:sz w:val="24"/>
                <w:szCs w:val="24"/>
              </w:rPr>
              <w:t>, в который направлены результаты учета забора (изъятия) водных ресурсов из водных объектов и сброса сточных, в том числе дренажных, вод, их качества</w:t>
            </w:r>
          </w:p>
        </w:tc>
        <w:tc>
          <w:tcPr>
            <w:tcW w:w="5528" w:type="dxa"/>
          </w:tcPr>
          <w:p w:rsidR="00DC404B" w:rsidRPr="0000747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75">
              <w:rPr>
                <w:rFonts w:ascii="Times New Roman" w:hAnsi="Times New Roman" w:cs="Times New Roman"/>
                <w:sz w:val="24"/>
                <w:szCs w:val="24"/>
              </w:rPr>
              <w:t>Количество загрязняющих веществ, содержащихся в забранной (изъятой) воде из водного объекта (по каждому контролируемому загрязняющему веществу), тонн/год</w:t>
            </w:r>
          </w:p>
          <w:p w:rsidR="00DC404B" w:rsidRPr="0000747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75">
              <w:rPr>
                <w:rFonts w:ascii="Times New Roman" w:hAnsi="Times New Roman" w:cs="Times New Roman"/>
                <w:sz w:val="24"/>
                <w:szCs w:val="24"/>
              </w:rPr>
              <w:t>(заполняется в случае использования одного и того же водного объекта для забора воды и для сброса сточных вод)</w:t>
            </w:r>
          </w:p>
        </w:tc>
      </w:tr>
      <w:tr w:rsidR="00DC404B" w:rsidRPr="00007475" w:rsidTr="00BE5FC1">
        <w:tc>
          <w:tcPr>
            <w:tcW w:w="4253" w:type="dxa"/>
          </w:tcPr>
          <w:p w:rsidR="00DC404B" w:rsidRPr="0000747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DC404B" w:rsidRPr="0000747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C404B" w:rsidRPr="0000747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404B" w:rsidRPr="00007475" w:rsidTr="00BE5FC1">
        <w:tc>
          <w:tcPr>
            <w:tcW w:w="4253" w:type="dxa"/>
          </w:tcPr>
          <w:p w:rsidR="00DC404B" w:rsidRPr="0000747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C404B" w:rsidRPr="0000747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404B" w:rsidRPr="0000747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FC1" w:rsidRDefault="00BE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32B7" w:rsidRPr="00BE5FC1" w:rsidRDefault="00BF42EE" w:rsidP="008232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3.2. Сведения о </w:t>
      </w:r>
      <w:r w:rsidR="00DC404B" w:rsidRPr="00007475">
        <w:rPr>
          <w:rFonts w:ascii="Times New Roman" w:hAnsi="Times New Roman" w:cs="Times New Roman"/>
          <w:sz w:val="24"/>
          <w:szCs w:val="24"/>
        </w:rPr>
        <w:t>результатах набл</w:t>
      </w:r>
      <w:r w:rsidR="00BE5FC1">
        <w:rPr>
          <w:rFonts w:ascii="Times New Roman" w:hAnsi="Times New Roman" w:cs="Times New Roman"/>
          <w:sz w:val="24"/>
          <w:szCs w:val="24"/>
        </w:rPr>
        <w:t xml:space="preserve">юдения за водными объектами (их </w:t>
      </w:r>
      <w:r w:rsidR="00DC404B" w:rsidRPr="00007475">
        <w:rPr>
          <w:rFonts w:ascii="Times New Roman" w:hAnsi="Times New Roman" w:cs="Times New Roman"/>
          <w:sz w:val="24"/>
          <w:szCs w:val="24"/>
        </w:rPr>
        <w:t>мор</w:t>
      </w:r>
      <w:r w:rsidR="00EA76E2">
        <w:rPr>
          <w:rFonts w:ascii="Times New Roman" w:hAnsi="Times New Roman" w:cs="Times New Roman"/>
          <w:sz w:val="24"/>
          <w:szCs w:val="24"/>
        </w:rPr>
        <w:t xml:space="preserve">фометрическими </w:t>
      </w:r>
      <w:r>
        <w:rPr>
          <w:rFonts w:ascii="Times New Roman" w:hAnsi="Times New Roman" w:cs="Times New Roman"/>
          <w:sz w:val="24"/>
          <w:szCs w:val="24"/>
        </w:rPr>
        <w:t>ос</w:t>
      </w:r>
      <w:r w:rsidR="00BE5FC1">
        <w:rPr>
          <w:rFonts w:ascii="Times New Roman" w:hAnsi="Times New Roman" w:cs="Times New Roman"/>
          <w:sz w:val="24"/>
          <w:szCs w:val="24"/>
        </w:rPr>
        <w:t xml:space="preserve">обенностями) и их </w:t>
      </w:r>
      <w:proofErr w:type="spellStart"/>
      <w:r w:rsidR="00BE5FC1">
        <w:rPr>
          <w:rFonts w:ascii="Times New Roman" w:hAnsi="Times New Roman" w:cs="Times New Roman"/>
          <w:sz w:val="24"/>
          <w:szCs w:val="24"/>
        </w:rPr>
        <w:t>водоохранными</w:t>
      </w:r>
      <w:proofErr w:type="spellEnd"/>
      <w:r w:rsidR="00BE5FC1">
        <w:rPr>
          <w:rFonts w:ascii="Times New Roman" w:hAnsi="Times New Roman" w:cs="Times New Roman"/>
          <w:sz w:val="24"/>
          <w:szCs w:val="24"/>
        </w:rPr>
        <w:t xml:space="preserve"> </w:t>
      </w:r>
      <w:r w:rsidR="00DC404B" w:rsidRPr="00007475">
        <w:rPr>
          <w:rFonts w:ascii="Times New Roman" w:hAnsi="Times New Roman" w:cs="Times New Roman"/>
          <w:sz w:val="24"/>
          <w:szCs w:val="24"/>
        </w:rPr>
        <w:t>зонами</w:t>
      </w:r>
      <w:r w:rsidR="00805D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2B7" w:rsidRDefault="008232B7" w:rsidP="008232B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page" w:tblpX="2939" w:tblpY="83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5"/>
        <w:gridCol w:w="4463"/>
      </w:tblGrid>
      <w:tr w:rsidR="008232B7" w:rsidRPr="00007475" w:rsidTr="008232B7">
        <w:trPr>
          <w:trHeight w:val="1452"/>
        </w:trPr>
        <w:tc>
          <w:tcPr>
            <w:tcW w:w="4955" w:type="dxa"/>
          </w:tcPr>
          <w:p w:rsidR="008232B7" w:rsidRPr="00007475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7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письма (номер (при наличии) и дата), которым направлены сведения о результатах наблюдения за водными объектами (их морфометрическими особенностями) и их </w:t>
            </w:r>
            <w:proofErr w:type="spellStart"/>
            <w:r w:rsidRPr="00007475">
              <w:rPr>
                <w:rFonts w:ascii="Times New Roman" w:hAnsi="Times New Roman" w:cs="Times New Roman"/>
                <w:sz w:val="24"/>
                <w:szCs w:val="24"/>
              </w:rPr>
              <w:t>водоохранными</w:t>
            </w:r>
            <w:proofErr w:type="spellEnd"/>
            <w:r w:rsidRPr="00007475">
              <w:rPr>
                <w:rFonts w:ascii="Times New Roman" w:hAnsi="Times New Roman" w:cs="Times New Roman"/>
                <w:sz w:val="24"/>
                <w:szCs w:val="24"/>
              </w:rPr>
              <w:t xml:space="preserve"> зонами</w:t>
            </w:r>
          </w:p>
        </w:tc>
        <w:tc>
          <w:tcPr>
            <w:tcW w:w="4463" w:type="dxa"/>
          </w:tcPr>
          <w:p w:rsidR="008232B7" w:rsidRPr="00007475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7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proofErr w:type="spellStart"/>
            <w:r w:rsidRPr="00007475">
              <w:rPr>
                <w:rFonts w:ascii="Times New Roman" w:hAnsi="Times New Roman" w:cs="Times New Roman"/>
                <w:sz w:val="24"/>
                <w:szCs w:val="24"/>
              </w:rPr>
              <w:t>Росводресурсов</w:t>
            </w:r>
            <w:proofErr w:type="spellEnd"/>
            <w:r w:rsidRPr="00007475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который направлены сведения о результатах наблюдения за водными объектами (их морфометрическими особенностями) и их </w:t>
            </w:r>
            <w:proofErr w:type="spellStart"/>
            <w:r w:rsidRPr="00007475">
              <w:rPr>
                <w:rFonts w:ascii="Times New Roman" w:hAnsi="Times New Roman" w:cs="Times New Roman"/>
                <w:sz w:val="24"/>
                <w:szCs w:val="24"/>
              </w:rPr>
              <w:t>водоохранными</w:t>
            </w:r>
            <w:proofErr w:type="spellEnd"/>
            <w:r w:rsidRPr="00007475">
              <w:rPr>
                <w:rFonts w:ascii="Times New Roman" w:hAnsi="Times New Roman" w:cs="Times New Roman"/>
                <w:sz w:val="24"/>
                <w:szCs w:val="24"/>
              </w:rPr>
              <w:t xml:space="preserve"> зонами</w:t>
            </w:r>
          </w:p>
        </w:tc>
      </w:tr>
      <w:tr w:rsidR="008232B7" w:rsidRPr="00007475" w:rsidTr="008232B7">
        <w:tc>
          <w:tcPr>
            <w:tcW w:w="4955" w:type="dxa"/>
          </w:tcPr>
          <w:p w:rsidR="008232B7" w:rsidRPr="00007475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3" w:type="dxa"/>
          </w:tcPr>
          <w:p w:rsidR="008232B7" w:rsidRPr="00007475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2B7" w:rsidRPr="00007475" w:rsidTr="008232B7">
        <w:tc>
          <w:tcPr>
            <w:tcW w:w="4955" w:type="dxa"/>
          </w:tcPr>
          <w:p w:rsidR="008232B7" w:rsidRPr="00007475" w:rsidRDefault="008232B7" w:rsidP="00823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3" w:type="dxa"/>
          </w:tcPr>
          <w:p w:rsidR="008232B7" w:rsidRPr="00007475" w:rsidRDefault="008232B7" w:rsidP="00823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04B" w:rsidRPr="00007475" w:rsidRDefault="00DC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32B7" w:rsidRDefault="008232B7" w:rsidP="002135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32B7" w:rsidRDefault="008232B7" w:rsidP="002135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32B7" w:rsidRDefault="008232B7" w:rsidP="002135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32B7" w:rsidRDefault="008232B7" w:rsidP="002135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32B7" w:rsidRDefault="008232B7" w:rsidP="002135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32B7" w:rsidRDefault="008232B7" w:rsidP="002135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32B7" w:rsidRDefault="008232B7" w:rsidP="002135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32B7" w:rsidRDefault="008232B7" w:rsidP="002135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32B7" w:rsidRDefault="008232B7" w:rsidP="002135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232B7" w:rsidRDefault="008232B7" w:rsidP="002135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5FC1" w:rsidRDefault="00BE5F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404B" w:rsidRPr="00007475" w:rsidRDefault="00BF42EE" w:rsidP="00BE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3.3 </w:t>
      </w:r>
      <w:r w:rsidR="00566D20">
        <w:rPr>
          <w:rFonts w:ascii="Times New Roman" w:hAnsi="Times New Roman" w:cs="Times New Roman"/>
          <w:sz w:val="24"/>
          <w:szCs w:val="24"/>
        </w:rPr>
        <w:t>Результаты проведения</w:t>
      </w:r>
      <w:r w:rsidR="00DC404B" w:rsidRPr="00007475">
        <w:rPr>
          <w:rFonts w:ascii="Times New Roman" w:hAnsi="Times New Roman" w:cs="Times New Roman"/>
          <w:sz w:val="24"/>
          <w:szCs w:val="24"/>
        </w:rPr>
        <w:t xml:space="preserve"> проверок работы очистных сооружений,</w:t>
      </w:r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DC404B" w:rsidRPr="00007475">
        <w:rPr>
          <w:rFonts w:ascii="Times New Roman" w:hAnsi="Times New Roman" w:cs="Times New Roman"/>
          <w:sz w:val="24"/>
          <w:szCs w:val="24"/>
        </w:rPr>
        <w:t>включая  резул</w:t>
      </w:r>
      <w:r w:rsidR="00BE5FC1">
        <w:rPr>
          <w:rFonts w:ascii="Times New Roman" w:hAnsi="Times New Roman" w:cs="Times New Roman"/>
          <w:sz w:val="24"/>
          <w:szCs w:val="24"/>
        </w:rPr>
        <w:t xml:space="preserve">ьтаты технологического контроля </w:t>
      </w:r>
      <w:r w:rsidR="00DC404B" w:rsidRPr="00007475">
        <w:rPr>
          <w:rFonts w:ascii="Times New Roman" w:hAnsi="Times New Roman" w:cs="Times New Roman"/>
          <w:sz w:val="24"/>
          <w:szCs w:val="24"/>
        </w:rPr>
        <w:t>эффективности работы очистных</w:t>
      </w:r>
      <w:r w:rsidR="008232B7">
        <w:rPr>
          <w:rFonts w:ascii="Times New Roman" w:hAnsi="Times New Roman" w:cs="Times New Roman"/>
          <w:sz w:val="24"/>
          <w:szCs w:val="24"/>
        </w:rPr>
        <w:t xml:space="preserve"> </w:t>
      </w:r>
      <w:r w:rsidR="00DC404B" w:rsidRPr="00007475">
        <w:rPr>
          <w:rFonts w:ascii="Times New Roman" w:hAnsi="Times New Roman" w:cs="Times New Roman"/>
          <w:sz w:val="24"/>
          <w:szCs w:val="24"/>
        </w:rPr>
        <w:t>сооружений на всех этапах и стадиях очистки сточных вод и обработки осадков</w:t>
      </w:r>
    </w:p>
    <w:p w:rsidR="00DC404B" w:rsidRDefault="00DC404B">
      <w:pPr>
        <w:pStyle w:val="ConsPlusNormal"/>
        <w:jc w:val="both"/>
      </w:pP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851"/>
        <w:gridCol w:w="1417"/>
        <w:gridCol w:w="1134"/>
        <w:gridCol w:w="1134"/>
        <w:gridCol w:w="1133"/>
        <w:gridCol w:w="993"/>
        <w:gridCol w:w="1134"/>
        <w:gridCol w:w="709"/>
        <w:gridCol w:w="1134"/>
        <w:gridCol w:w="708"/>
        <w:gridCol w:w="850"/>
        <w:gridCol w:w="710"/>
        <w:gridCol w:w="597"/>
        <w:gridCol w:w="679"/>
        <w:gridCol w:w="654"/>
      </w:tblGrid>
      <w:tr w:rsidR="00DC404B" w:rsidRPr="00213565" w:rsidTr="00BE5FC1">
        <w:tc>
          <w:tcPr>
            <w:tcW w:w="488" w:type="dxa"/>
            <w:vMerge w:val="restart"/>
          </w:tcPr>
          <w:p w:rsidR="00DC404B" w:rsidRPr="00213565" w:rsidRDefault="003443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404B" w:rsidRPr="00213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C404B" w:rsidRPr="002135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C404B" w:rsidRPr="002135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Тип очистного сооружения</w:t>
            </w:r>
          </w:p>
        </w:tc>
        <w:tc>
          <w:tcPr>
            <w:tcW w:w="851" w:type="dxa"/>
            <w:vMerge w:val="restart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417" w:type="dxa"/>
            <w:vMerge w:val="restart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Сведения о стадиях очистки, с указанием сооружений очистки сточных вод, в том числе дренажных, вод, относящихся к каждой стадии</w:t>
            </w:r>
          </w:p>
        </w:tc>
        <w:tc>
          <w:tcPr>
            <w:tcW w:w="3401" w:type="dxa"/>
            <w:gridSpan w:val="3"/>
          </w:tcPr>
          <w:p w:rsidR="00DC404B" w:rsidRPr="00213565" w:rsidRDefault="00DC404B" w:rsidP="00405B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 xml:space="preserve">Объем сброса сточных, в </w:t>
            </w:r>
            <w:r w:rsidR="00405B3C">
              <w:rPr>
                <w:rFonts w:ascii="Times New Roman" w:hAnsi="Times New Roman" w:cs="Times New Roman"/>
                <w:sz w:val="24"/>
                <w:szCs w:val="24"/>
              </w:rPr>
              <w:t>том числе дренажных, вод,</w:t>
            </w: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 xml:space="preserve"> тыс. м</w:t>
            </w:r>
            <w:r w:rsidRPr="002135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  <w:r w:rsidR="00405B3C">
              <w:rPr>
                <w:rFonts w:ascii="Times New Roman" w:hAnsi="Times New Roman" w:cs="Times New Roman"/>
                <w:sz w:val="24"/>
                <w:szCs w:val="24"/>
              </w:rPr>
              <w:t xml:space="preserve"> (с разбивкой в соответствии с поквартальным графиком) </w:t>
            </w:r>
          </w:p>
        </w:tc>
        <w:tc>
          <w:tcPr>
            <w:tcW w:w="993" w:type="dxa"/>
            <w:vMerge w:val="restart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Наименование загрязняющего вещества или микроорганизма</w:t>
            </w:r>
          </w:p>
        </w:tc>
        <w:tc>
          <w:tcPr>
            <w:tcW w:w="1134" w:type="dxa"/>
            <w:vMerge w:val="restart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Дата контроля (дата отбора проб)</w:t>
            </w:r>
          </w:p>
        </w:tc>
        <w:tc>
          <w:tcPr>
            <w:tcW w:w="2551" w:type="dxa"/>
            <w:gridSpan w:val="3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Содержание загрязняющих веществ, мг/дм</w:t>
            </w:r>
            <w:r w:rsidRPr="002135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57" w:type="dxa"/>
            <w:gridSpan w:val="3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Содержание микроорганизмов</w:t>
            </w:r>
          </w:p>
        </w:tc>
        <w:tc>
          <w:tcPr>
            <w:tcW w:w="1333" w:type="dxa"/>
            <w:gridSpan w:val="2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Эффективность очистки сточных вод, %</w:t>
            </w:r>
          </w:p>
        </w:tc>
      </w:tr>
      <w:tr w:rsidR="00DC404B" w:rsidRPr="00213565" w:rsidTr="00BE5FC1">
        <w:tc>
          <w:tcPr>
            <w:tcW w:w="488" w:type="dxa"/>
            <w:vMerge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Проектный</w:t>
            </w:r>
          </w:p>
        </w:tc>
        <w:tc>
          <w:tcPr>
            <w:tcW w:w="1134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Допустимый</w:t>
            </w:r>
            <w:proofErr w:type="gramEnd"/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, в соответствии с разрешительным документом на право пользования водным объектом</w:t>
            </w:r>
          </w:p>
        </w:tc>
        <w:tc>
          <w:tcPr>
            <w:tcW w:w="1133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Фактический</w:t>
            </w:r>
          </w:p>
        </w:tc>
        <w:tc>
          <w:tcPr>
            <w:tcW w:w="993" w:type="dxa"/>
            <w:vMerge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1134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Допустимое</w:t>
            </w:r>
            <w:proofErr w:type="gramEnd"/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, в соответствии с разрешением на сброс веществ и микроорганизмов в водные объекты</w:t>
            </w:r>
          </w:p>
        </w:tc>
        <w:tc>
          <w:tcPr>
            <w:tcW w:w="708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850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710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Допустимое</w:t>
            </w:r>
            <w:proofErr w:type="gramEnd"/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, в соответствии с разрешением на сброс веществ и микроорганизмов в водные объекты</w:t>
            </w:r>
          </w:p>
        </w:tc>
        <w:tc>
          <w:tcPr>
            <w:tcW w:w="597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</w:tc>
        <w:tc>
          <w:tcPr>
            <w:tcW w:w="679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654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</w:tr>
      <w:tr w:rsidR="00DC404B" w:rsidRPr="00213565" w:rsidTr="00BE5FC1">
        <w:tc>
          <w:tcPr>
            <w:tcW w:w="488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4" w:type="dxa"/>
          </w:tcPr>
          <w:p w:rsidR="00DC404B" w:rsidRPr="00213565" w:rsidRDefault="00DC40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C404B" w:rsidRPr="00213565" w:rsidTr="00BE5FC1">
        <w:tc>
          <w:tcPr>
            <w:tcW w:w="488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DC404B" w:rsidRPr="00213565" w:rsidRDefault="00DC4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2B7" w:rsidRDefault="008232B7">
      <w:pPr>
        <w:pStyle w:val="ConsPlusNormal"/>
      </w:pPr>
    </w:p>
    <w:p w:rsidR="00BE5FC1" w:rsidRDefault="00BE5FC1" w:rsidP="008232B7">
      <w:pPr>
        <w:pStyle w:val="ConsPlusNonformat"/>
        <w:jc w:val="center"/>
        <w:rPr>
          <w:rFonts w:asciiTheme="minorHAnsi" w:eastAsiaTheme="minorHAnsi" w:hAnsiTheme="minorHAnsi" w:cstheme="minorBidi"/>
          <w:sz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lang w:eastAsia="en-US"/>
        </w:rPr>
        <w:br w:type="page"/>
      </w:r>
    </w:p>
    <w:p w:rsidR="008232B7" w:rsidRPr="00566D20" w:rsidRDefault="008232B7" w:rsidP="008232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D20">
        <w:rPr>
          <w:rFonts w:ascii="Times New Roman" w:hAnsi="Times New Roman" w:cs="Times New Roman"/>
          <w:sz w:val="24"/>
          <w:szCs w:val="24"/>
        </w:rPr>
        <w:lastRenderedPageBreak/>
        <w:t>4. Результаты производственного экологического контроля</w:t>
      </w:r>
    </w:p>
    <w:p w:rsidR="008232B7" w:rsidRPr="00566D20" w:rsidRDefault="008232B7" w:rsidP="008232B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6D20">
        <w:rPr>
          <w:rFonts w:ascii="Times New Roman" w:hAnsi="Times New Roman" w:cs="Times New Roman"/>
          <w:sz w:val="24"/>
          <w:szCs w:val="24"/>
        </w:rPr>
        <w:t>в области обращения с отходами</w:t>
      </w:r>
    </w:p>
    <w:p w:rsidR="008232B7" w:rsidRPr="00441427" w:rsidRDefault="008232B7" w:rsidP="008232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B7" w:rsidRPr="00566D20" w:rsidRDefault="008232B7" w:rsidP="00405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6D20">
        <w:rPr>
          <w:rFonts w:ascii="Times New Roman" w:hAnsi="Times New Roman" w:cs="Times New Roman"/>
          <w:sz w:val="24"/>
          <w:szCs w:val="24"/>
        </w:rPr>
        <w:t>Таблица 4.1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6D20">
        <w:rPr>
          <w:rFonts w:ascii="Times New Roman" w:hAnsi="Times New Roman" w:cs="Times New Roman"/>
          <w:sz w:val="24"/>
          <w:szCs w:val="24"/>
        </w:rPr>
        <w:t xml:space="preserve"> Сведения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66D20">
        <w:rPr>
          <w:rFonts w:ascii="Times New Roman" w:hAnsi="Times New Roman" w:cs="Times New Roman"/>
          <w:sz w:val="24"/>
          <w:szCs w:val="24"/>
        </w:rPr>
        <w:t xml:space="preserve"> результатах мониторинга сост</w:t>
      </w:r>
      <w:r>
        <w:rPr>
          <w:rFonts w:ascii="Times New Roman" w:hAnsi="Times New Roman" w:cs="Times New Roman"/>
          <w:sz w:val="24"/>
          <w:szCs w:val="24"/>
        </w:rPr>
        <w:t xml:space="preserve">ояния и загрязнения окружающей </w:t>
      </w:r>
      <w:r w:rsidRPr="00566D20">
        <w:rPr>
          <w:rFonts w:ascii="Times New Roman" w:hAnsi="Times New Roman" w:cs="Times New Roman"/>
          <w:sz w:val="24"/>
          <w:szCs w:val="24"/>
        </w:rPr>
        <w:t>среды на территории объекта размещения отхо</w:t>
      </w:r>
      <w:r w:rsidR="00405B3C">
        <w:rPr>
          <w:rFonts w:ascii="Times New Roman" w:hAnsi="Times New Roman" w:cs="Times New Roman"/>
          <w:sz w:val="24"/>
          <w:szCs w:val="24"/>
        </w:rPr>
        <w:t xml:space="preserve">дов </w:t>
      </w:r>
      <w:r w:rsidRPr="00566D20">
        <w:rPr>
          <w:rFonts w:ascii="Times New Roman" w:hAnsi="Times New Roman" w:cs="Times New Roman"/>
          <w:sz w:val="24"/>
          <w:szCs w:val="24"/>
        </w:rPr>
        <w:t>и в пределах его воздействия на окружающую среду</w:t>
      </w:r>
    </w:p>
    <w:p w:rsidR="008232B7" w:rsidRPr="001F59F5" w:rsidRDefault="008232B7" w:rsidP="008232B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198" w:type="dxa"/>
        <w:tblInd w:w="2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8"/>
        <w:gridCol w:w="5670"/>
      </w:tblGrid>
      <w:tr w:rsidR="008232B7" w:rsidRPr="00E07A84" w:rsidTr="00405B3C">
        <w:tc>
          <w:tcPr>
            <w:tcW w:w="5528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Реквизиты письма (номер (при наличии) и дата), которым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  <w:tc>
          <w:tcPr>
            <w:tcW w:w="5670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</w:t>
            </w:r>
            <w:proofErr w:type="spellStart"/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, в который был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</w:r>
          </w:p>
        </w:tc>
      </w:tr>
      <w:tr w:rsidR="008232B7" w:rsidRPr="00E07A84" w:rsidTr="00405B3C">
        <w:tc>
          <w:tcPr>
            <w:tcW w:w="5528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32B7" w:rsidRPr="00E07A84" w:rsidTr="00405B3C">
        <w:tc>
          <w:tcPr>
            <w:tcW w:w="5528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2B7" w:rsidRDefault="008232B7" w:rsidP="008232B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8232B7" w:rsidRDefault="008232B7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232B7" w:rsidRPr="00E07A84" w:rsidRDefault="008232B7" w:rsidP="008232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A84">
        <w:rPr>
          <w:rFonts w:ascii="Times New Roman" w:hAnsi="Times New Roman" w:cs="Times New Roman"/>
          <w:sz w:val="24"/>
          <w:szCs w:val="24"/>
        </w:rPr>
        <w:lastRenderedPageBreak/>
        <w:t>Таблица 4.2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7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E07A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07A84">
        <w:rPr>
          <w:rFonts w:ascii="Times New Roman" w:hAnsi="Times New Roman" w:cs="Times New Roman"/>
          <w:sz w:val="24"/>
          <w:szCs w:val="24"/>
        </w:rPr>
        <w:t xml:space="preserve"> образовании, утилизации, обезвреживании, размещении отхо</w:t>
      </w:r>
      <w:r>
        <w:rPr>
          <w:rFonts w:ascii="Times New Roman" w:hAnsi="Times New Roman" w:cs="Times New Roman"/>
          <w:sz w:val="24"/>
          <w:szCs w:val="24"/>
        </w:rPr>
        <w:t xml:space="preserve">дов производства и потребления </w:t>
      </w:r>
    </w:p>
    <w:p w:rsidR="008232B7" w:rsidRPr="00992E12" w:rsidRDefault="008232B7" w:rsidP="008232B7">
      <w:pPr>
        <w:pStyle w:val="ConsPlusNormal"/>
        <w:tabs>
          <w:tab w:val="left" w:pos="8790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1"/>
        <w:gridCol w:w="1985"/>
        <w:gridCol w:w="1134"/>
        <w:gridCol w:w="1417"/>
        <w:gridCol w:w="1417"/>
        <w:gridCol w:w="1701"/>
        <w:gridCol w:w="1701"/>
        <w:gridCol w:w="1701"/>
        <w:gridCol w:w="1701"/>
      </w:tblGrid>
      <w:tr w:rsidR="008232B7" w:rsidRPr="00405B3C" w:rsidTr="008232B7">
        <w:tc>
          <w:tcPr>
            <w:tcW w:w="629" w:type="dxa"/>
            <w:vMerge w:val="restart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1701" w:type="dxa"/>
            <w:vMerge w:val="restart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Наименование видов отходов</w:t>
            </w:r>
          </w:p>
        </w:tc>
        <w:tc>
          <w:tcPr>
            <w:tcW w:w="1985" w:type="dxa"/>
            <w:vMerge w:val="restart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Код по федеральному классификационному каталогу отходов, далее - ФККО</w:t>
            </w:r>
          </w:p>
        </w:tc>
        <w:tc>
          <w:tcPr>
            <w:tcW w:w="1134" w:type="dxa"/>
            <w:vMerge w:val="restart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Класс опасности отходов</w:t>
            </w:r>
          </w:p>
        </w:tc>
        <w:tc>
          <w:tcPr>
            <w:tcW w:w="2834" w:type="dxa"/>
            <w:gridSpan w:val="2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Наличие отходов на начало года, тонн</w:t>
            </w:r>
          </w:p>
        </w:tc>
        <w:tc>
          <w:tcPr>
            <w:tcW w:w="1701" w:type="dxa"/>
            <w:vMerge w:val="restart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Образовано отходов, тонн</w:t>
            </w:r>
          </w:p>
        </w:tc>
        <w:tc>
          <w:tcPr>
            <w:tcW w:w="1701" w:type="dxa"/>
            <w:vMerge w:val="restart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Получено отходов от других индивидуальных предпринимателей и юридических лиц, тонн</w:t>
            </w:r>
          </w:p>
        </w:tc>
        <w:tc>
          <w:tcPr>
            <w:tcW w:w="1701" w:type="dxa"/>
            <w:vMerge w:val="restart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Утилизировано отходов, тонн</w:t>
            </w:r>
          </w:p>
        </w:tc>
        <w:tc>
          <w:tcPr>
            <w:tcW w:w="1701" w:type="dxa"/>
            <w:vMerge w:val="restart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Обезврежено отходов, тонн</w:t>
            </w:r>
          </w:p>
        </w:tc>
      </w:tr>
      <w:tr w:rsidR="008232B7" w:rsidRPr="00405B3C" w:rsidTr="008232B7">
        <w:tc>
          <w:tcPr>
            <w:tcW w:w="629" w:type="dxa"/>
            <w:vMerge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Хранение</w:t>
            </w:r>
          </w:p>
        </w:tc>
        <w:tc>
          <w:tcPr>
            <w:tcW w:w="1417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Накопление</w:t>
            </w:r>
          </w:p>
        </w:tc>
        <w:tc>
          <w:tcPr>
            <w:tcW w:w="1701" w:type="dxa"/>
            <w:vMerge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232B7" w:rsidRPr="00405B3C" w:rsidTr="008232B7">
        <w:tc>
          <w:tcPr>
            <w:tcW w:w="629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10</w:t>
            </w:r>
          </w:p>
        </w:tc>
      </w:tr>
      <w:tr w:rsidR="008232B7" w:rsidRPr="00405B3C" w:rsidTr="008232B7">
        <w:tc>
          <w:tcPr>
            <w:tcW w:w="629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32B7" w:rsidRPr="00992E12" w:rsidRDefault="008232B7" w:rsidP="00EA76E2">
      <w:pPr>
        <w:pStyle w:val="ConsPlusNormal"/>
        <w:tabs>
          <w:tab w:val="left" w:pos="910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381"/>
        <w:gridCol w:w="2381"/>
        <w:gridCol w:w="2382"/>
        <w:gridCol w:w="2381"/>
        <w:gridCol w:w="2382"/>
      </w:tblGrid>
      <w:tr w:rsidR="008232B7" w:rsidRPr="00405B3C" w:rsidTr="00405B3C">
        <w:tc>
          <w:tcPr>
            <w:tcW w:w="15088" w:type="dxa"/>
            <w:gridSpan w:val="6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Передано отходов другим индивидуальным предпринимателям и юридическим лицам, тонн</w:t>
            </w:r>
          </w:p>
        </w:tc>
      </w:tr>
      <w:tr w:rsidR="008232B7" w:rsidRPr="00405B3C" w:rsidTr="008232B7">
        <w:tc>
          <w:tcPr>
            <w:tcW w:w="318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81" w:type="dxa"/>
          </w:tcPr>
          <w:p w:rsidR="008232B7" w:rsidRPr="00405B3C" w:rsidRDefault="008232B7" w:rsidP="00405B3C">
            <w:pPr>
              <w:pStyle w:val="ConsPlusNormal"/>
              <w:ind w:right="-78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для обработки</w:t>
            </w:r>
          </w:p>
        </w:tc>
        <w:tc>
          <w:tcPr>
            <w:tcW w:w="238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для утилизации</w:t>
            </w:r>
          </w:p>
        </w:tc>
        <w:tc>
          <w:tcPr>
            <w:tcW w:w="2382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для обезвреживания</w:t>
            </w:r>
          </w:p>
        </w:tc>
        <w:tc>
          <w:tcPr>
            <w:tcW w:w="238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для хранения</w:t>
            </w:r>
          </w:p>
        </w:tc>
        <w:tc>
          <w:tcPr>
            <w:tcW w:w="2382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для захоронения</w:t>
            </w:r>
          </w:p>
        </w:tc>
      </w:tr>
      <w:tr w:rsidR="008232B7" w:rsidRPr="00405B3C" w:rsidTr="008232B7">
        <w:tc>
          <w:tcPr>
            <w:tcW w:w="318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8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82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8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82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16</w:t>
            </w:r>
          </w:p>
        </w:tc>
      </w:tr>
      <w:tr w:rsidR="008232B7" w:rsidRPr="00405B3C" w:rsidTr="008232B7">
        <w:tc>
          <w:tcPr>
            <w:tcW w:w="3181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32B7" w:rsidRPr="00992E12" w:rsidRDefault="008232B7" w:rsidP="00EA76E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126"/>
        <w:gridCol w:w="2126"/>
        <w:gridCol w:w="2126"/>
        <w:gridCol w:w="2126"/>
        <w:gridCol w:w="1701"/>
        <w:gridCol w:w="1702"/>
      </w:tblGrid>
      <w:tr w:rsidR="008232B7" w:rsidRPr="00405B3C" w:rsidTr="00405B3C">
        <w:tc>
          <w:tcPr>
            <w:tcW w:w="11685" w:type="dxa"/>
            <w:gridSpan w:val="5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Размещено отходов на эксплуатируемых объектах, тонн</w:t>
            </w:r>
          </w:p>
        </w:tc>
        <w:tc>
          <w:tcPr>
            <w:tcW w:w="3403" w:type="dxa"/>
            <w:gridSpan w:val="2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Наличие отходов на конец года, тонн</w:t>
            </w:r>
          </w:p>
        </w:tc>
      </w:tr>
      <w:tr w:rsidR="008232B7" w:rsidRPr="00405B3C" w:rsidTr="008232B7">
        <w:tc>
          <w:tcPr>
            <w:tcW w:w="318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Хранение на собственных объектах размещения отходов, далее - ОРО</w:t>
            </w: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 xml:space="preserve">Захоронение на </w:t>
            </w:r>
            <w:proofErr w:type="gramStart"/>
            <w:r w:rsidRPr="00405B3C">
              <w:rPr>
                <w:rFonts w:ascii="Times New Roman" w:hAnsi="Times New Roman" w:cs="Times New Roman"/>
              </w:rPr>
              <w:t>собственных</w:t>
            </w:r>
            <w:proofErr w:type="gramEnd"/>
            <w:r w:rsidRPr="00405B3C">
              <w:rPr>
                <w:rFonts w:ascii="Times New Roman" w:hAnsi="Times New Roman" w:cs="Times New Roman"/>
              </w:rPr>
              <w:t xml:space="preserve"> ОРО</w:t>
            </w: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 xml:space="preserve">Хранение на </w:t>
            </w:r>
            <w:proofErr w:type="gramStart"/>
            <w:r w:rsidRPr="00405B3C">
              <w:rPr>
                <w:rFonts w:ascii="Times New Roman" w:hAnsi="Times New Roman" w:cs="Times New Roman"/>
              </w:rPr>
              <w:t>сторонних</w:t>
            </w:r>
            <w:proofErr w:type="gramEnd"/>
            <w:r w:rsidRPr="00405B3C">
              <w:rPr>
                <w:rFonts w:ascii="Times New Roman" w:hAnsi="Times New Roman" w:cs="Times New Roman"/>
              </w:rPr>
              <w:t xml:space="preserve"> ОРО</w:t>
            </w: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 xml:space="preserve">Захоронение на </w:t>
            </w:r>
            <w:proofErr w:type="gramStart"/>
            <w:r w:rsidRPr="00405B3C">
              <w:rPr>
                <w:rFonts w:ascii="Times New Roman" w:hAnsi="Times New Roman" w:cs="Times New Roman"/>
              </w:rPr>
              <w:t>сторонних</w:t>
            </w:r>
            <w:proofErr w:type="gramEnd"/>
            <w:r w:rsidRPr="00405B3C">
              <w:rPr>
                <w:rFonts w:ascii="Times New Roman" w:hAnsi="Times New Roman" w:cs="Times New Roman"/>
              </w:rPr>
              <w:t xml:space="preserve"> ОРО</w:t>
            </w: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Хранение</w:t>
            </w:r>
          </w:p>
        </w:tc>
        <w:tc>
          <w:tcPr>
            <w:tcW w:w="1702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Накопление</w:t>
            </w:r>
          </w:p>
        </w:tc>
      </w:tr>
      <w:tr w:rsidR="008232B7" w:rsidRPr="00405B3C" w:rsidTr="008232B7">
        <w:tc>
          <w:tcPr>
            <w:tcW w:w="318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2" w:type="dxa"/>
          </w:tcPr>
          <w:p w:rsidR="008232B7" w:rsidRPr="00405B3C" w:rsidRDefault="008232B7" w:rsidP="00405B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5B3C">
              <w:rPr>
                <w:rFonts w:ascii="Times New Roman" w:hAnsi="Times New Roman" w:cs="Times New Roman"/>
              </w:rPr>
              <w:t>23</w:t>
            </w:r>
          </w:p>
        </w:tc>
      </w:tr>
      <w:tr w:rsidR="008232B7" w:rsidRPr="00405B3C" w:rsidTr="008232B7">
        <w:tc>
          <w:tcPr>
            <w:tcW w:w="3181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8232B7" w:rsidRPr="00405B3C" w:rsidRDefault="008232B7" w:rsidP="00405B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05B3C" w:rsidRDefault="00405B3C" w:rsidP="008232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0"/>
        </w:rPr>
      </w:pPr>
    </w:p>
    <w:p w:rsidR="008232B7" w:rsidRDefault="008232B7" w:rsidP="00405B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A84">
        <w:rPr>
          <w:rFonts w:ascii="Times New Roman" w:hAnsi="Times New Roman" w:cs="Times New Roman"/>
          <w:sz w:val="24"/>
          <w:szCs w:val="24"/>
        </w:rPr>
        <w:lastRenderedPageBreak/>
        <w:t xml:space="preserve">Таблица 4.3 Сведения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E07A84">
        <w:rPr>
          <w:rFonts w:ascii="Times New Roman" w:hAnsi="Times New Roman" w:cs="Times New Roman"/>
          <w:sz w:val="24"/>
          <w:szCs w:val="24"/>
        </w:rPr>
        <w:t>юридических лицах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A84">
        <w:rPr>
          <w:rFonts w:ascii="Times New Roman" w:hAnsi="Times New Roman" w:cs="Times New Roman"/>
          <w:sz w:val="24"/>
          <w:szCs w:val="24"/>
        </w:rPr>
        <w:t xml:space="preserve">предпринимателях, от которых получены </w:t>
      </w:r>
      <w:r w:rsidR="000F0D00">
        <w:rPr>
          <w:rFonts w:ascii="Times New Roman" w:hAnsi="Times New Roman" w:cs="Times New Roman"/>
          <w:sz w:val="24"/>
          <w:szCs w:val="24"/>
        </w:rPr>
        <w:t>и (или) которым переданы отходы</w:t>
      </w:r>
    </w:p>
    <w:p w:rsidR="008232B7" w:rsidRPr="00D902F2" w:rsidRDefault="008232B7" w:rsidP="008232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418"/>
        <w:gridCol w:w="1276"/>
        <w:gridCol w:w="1984"/>
        <w:gridCol w:w="1134"/>
        <w:gridCol w:w="1559"/>
        <w:gridCol w:w="1701"/>
        <w:gridCol w:w="993"/>
        <w:gridCol w:w="1134"/>
        <w:gridCol w:w="1134"/>
        <w:gridCol w:w="1134"/>
        <w:gridCol w:w="1134"/>
      </w:tblGrid>
      <w:tr w:rsidR="008232B7" w:rsidRPr="00E07A84" w:rsidTr="00D40F7F">
        <w:tc>
          <w:tcPr>
            <w:tcW w:w="629" w:type="dxa"/>
            <w:vMerge w:val="restart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418" w:type="dxa"/>
            <w:vMerge w:val="restart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Наименование вида отходов</w:t>
            </w:r>
          </w:p>
        </w:tc>
        <w:tc>
          <w:tcPr>
            <w:tcW w:w="1276" w:type="dxa"/>
            <w:vMerge w:val="restart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Код отхода по ФККО</w:t>
            </w:r>
          </w:p>
        </w:tc>
        <w:tc>
          <w:tcPr>
            <w:tcW w:w="1984" w:type="dxa"/>
            <w:vMerge w:val="restart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Наименование, ИНН, адрес в пределах места нахождения для юридических лиц; фамилия, имя, отчество (при наличии), ИНН, место жительства для физических лиц, от которых получены отходы</w:t>
            </w:r>
          </w:p>
        </w:tc>
        <w:tc>
          <w:tcPr>
            <w:tcW w:w="1134" w:type="dxa"/>
            <w:vMerge w:val="restart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Получено отходов, тонн</w:t>
            </w:r>
          </w:p>
        </w:tc>
        <w:tc>
          <w:tcPr>
            <w:tcW w:w="1559" w:type="dxa"/>
            <w:vMerge w:val="restart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Цель приема отходов (обработка, утилизация, обезвреживание, хранение, захоронение)</w:t>
            </w:r>
          </w:p>
        </w:tc>
        <w:tc>
          <w:tcPr>
            <w:tcW w:w="1701" w:type="dxa"/>
            <w:vMerge w:val="restart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Наименование, ИНН, адрес в пределах места нахождения для юридических лиц; фамилия, имя, отчество (при наличии), ИНН, место жительства для физических лиц, которым переданы отходы</w:t>
            </w:r>
          </w:p>
        </w:tc>
        <w:tc>
          <w:tcPr>
            <w:tcW w:w="5529" w:type="dxa"/>
            <w:gridSpan w:val="5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Количество отходов, переданных индивидуальным предпринимателям и юридическим лицам, тонн</w:t>
            </w:r>
          </w:p>
        </w:tc>
      </w:tr>
      <w:tr w:rsidR="008232B7" w:rsidRPr="00E07A84" w:rsidTr="00D40F7F">
        <w:tc>
          <w:tcPr>
            <w:tcW w:w="629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Для обработки</w:t>
            </w:r>
          </w:p>
        </w:tc>
        <w:tc>
          <w:tcPr>
            <w:tcW w:w="1134" w:type="dxa"/>
            <w:vMerge w:val="restart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Для утилизации</w:t>
            </w:r>
          </w:p>
        </w:tc>
        <w:tc>
          <w:tcPr>
            <w:tcW w:w="1134" w:type="dxa"/>
            <w:vMerge w:val="restart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Для обезвреживания</w:t>
            </w:r>
          </w:p>
        </w:tc>
        <w:tc>
          <w:tcPr>
            <w:tcW w:w="2268" w:type="dxa"/>
            <w:gridSpan w:val="2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Для размещения</w:t>
            </w:r>
          </w:p>
        </w:tc>
      </w:tr>
      <w:tr w:rsidR="008232B7" w:rsidRPr="00E07A84" w:rsidTr="00D40F7F">
        <w:tc>
          <w:tcPr>
            <w:tcW w:w="629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хранение</w:t>
            </w: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захоронение</w:t>
            </w:r>
          </w:p>
        </w:tc>
      </w:tr>
      <w:tr w:rsidR="008232B7" w:rsidRPr="00E07A84" w:rsidTr="00D40F7F">
        <w:tc>
          <w:tcPr>
            <w:tcW w:w="629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232B7" w:rsidRPr="00E07A84" w:rsidTr="00D40F7F">
        <w:tc>
          <w:tcPr>
            <w:tcW w:w="629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32B7" w:rsidRPr="00E07A84" w:rsidRDefault="008232B7" w:rsidP="00D40F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2B7" w:rsidRDefault="008232B7" w:rsidP="008232B7">
      <w:pPr>
        <w:widowControl w:val="0"/>
        <w:tabs>
          <w:tab w:val="left" w:pos="2139"/>
          <w:tab w:val="center" w:pos="5102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2B7" w:rsidRDefault="008232B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0F7F" w:rsidRDefault="008232B7" w:rsidP="00D40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7A84">
        <w:rPr>
          <w:rFonts w:ascii="Times New Roman" w:hAnsi="Times New Roman" w:cs="Times New Roman"/>
          <w:sz w:val="24"/>
          <w:szCs w:val="24"/>
        </w:rPr>
        <w:lastRenderedPageBreak/>
        <w:t xml:space="preserve">5. Результаты производственного экологического 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2B7" w:rsidRPr="00E07A84" w:rsidRDefault="008232B7" w:rsidP="00D40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E07A84">
        <w:rPr>
          <w:rFonts w:ascii="Times New Roman" w:hAnsi="Times New Roman" w:cs="Times New Roman"/>
          <w:sz w:val="24"/>
          <w:szCs w:val="24"/>
        </w:rPr>
        <w:t>обращения с побочными продуктами производства</w:t>
      </w:r>
    </w:p>
    <w:p w:rsidR="008232B7" w:rsidRPr="00531F33" w:rsidRDefault="008232B7" w:rsidP="008232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2B7" w:rsidRDefault="008232B7" w:rsidP="00EA76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07A84">
        <w:rPr>
          <w:rFonts w:ascii="Times New Roman" w:hAnsi="Times New Roman" w:cs="Times New Roman"/>
          <w:sz w:val="24"/>
          <w:szCs w:val="24"/>
        </w:rPr>
        <w:t>Таблица 5.1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07A84">
        <w:rPr>
          <w:rFonts w:ascii="Times New Roman" w:hAnsi="Times New Roman" w:cs="Times New Roman"/>
          <w:sz w:val="24"/>
          <w:szCs w:val="24"/>
        </w:rPr>
        <w:t xml:space="preserve"> Сведения об образовании и обращении п</w:t>
      </w:r>
      <w:r w:rsidR="000F0D00">
        <w:rPr>
          <w:rFonts w:ascii="Times New Roman" w:hAnsi="Times New Roman" w:cs="Times New Roman"/>
          <w:sz w:val="24"/>
          <w:szCs w:val="24"/>
        </w:rPr>
        <w:t>обочных продуктов производства</w:t>
      </w:r>
    </w:p>
    <w:p w:rsidR="00032810" w:rsidRPr="001D769E" w:rsidRDefault="00032810" w:rsidP="00EA76E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275"/>
        <w:gridCol w:w="1701"/>
        <w:gridCol w:w="1134"/>
        <w:gridCol w:w="1276"/>
        <w:gridCol w:w="1134"/>
        <w:gridCol w:w="1418"/>
        <w:gridCol w:w="1559"/>
        <w:gridCol w:w="1984"/>
        <w:gridCol w:w="1276"/>
      </w:tblGrid>
      <w:tr w:rsidR="008232B7" w:rsidRPr="00D40F7F" w:rsidTr="00D40F7F">
        <w:trPr>
          <w:trHeight w:val="184"/>
        </w:trPr>
        <w:tc>
          <w:tcPr>
            <w:tcW w:w="567" w:type="dxa"/>
            <w:vMerge w:val="restart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127" w:type="dxa"/>
            <w:vMerge w:val="restart"/>
          </w:tcPr>
          <w:p w:rsid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 xml:space="preserve">Наименование побочного продукта производства </w:t>
            </w:r>
          </w:p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(далее – ППП)</w:t>
            </w:r>
          </w:p>
        </w:tc>
        <w:tc>
          <w:tcPr>
            <w:tcW w:w="1275" w:type="dxa"/>
            <w:vMerge w:val="restart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Код ППП по ОКПД 2 (при наличии)</w:t>
            </w:r>
          </w:p>
        </w:tc>
        <w:tc>
          <w:tcPr>
            <w:tcW w:w="1701" w:type="dxa"/>
            <w:vMerge w:val="restart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Периодичность (не реже одного раза в квартал) или дата образования ППП</w:t>
            </w:r>
          </w:p>
        </w:tc>
        <w:tc>
          <w:tcPr>
            <w:tcW w:w="1134" w:type="dxa"/>
            <w:vMerge w:val="restart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Наличие ППП на начало отчетного года, тонн</w:t>
            </w:r>
          </w:p>
        </w:tc>
        <w:tc>
          <w:tcPr>
            <w:tcW w:w="1276" w:type="dxa"/>
            <w:vMerge w:val="restart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Образовано ППП, тонн</w:t>
            </w:r>
          </w:p>
        </w:tc>
        <w:tc>
          <w:tcPr>
            <w:tcW w:w="2552" w:type="dxa"/>
            <w:gridSpan w:val="2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Использовано ППП в собственном производстве, тонн</w:t>
            </w:r>
          </w:p>
        </w:tc>
        <w:tc>
          <w:tcPr>
            <w:tcW w:w="4819" w:type="dxa"/>
            <w:gridSpan w:val="3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Произведено продукции с использованием ППП</w:t>
            </w:r>
          </w:p>
        </w:tc>
      </w:tr>
      <w:tr w:rsidR="00D40F7F" w:rsidRPr="00D40F7F" w:rsidTr="00D40F7F">
        <w:trPr>
          <w:trHeight w:val="184"/>
        </w:trPr>
        <w:tc>
          <w:tcPr>
            <w:tcW w:w="567" w:type="dxa"/>
            <w:vMerge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в качестве сырья</w:t>
            </w:r>
          </w:p>
        </w:tc>
        <w:tc>
          <w:tcPr>
            <w:tcW w:w="1418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в качестве продукции для потребления</w:t>
            </w:r>
          </w:p>
        </w:tc>
        <w:tc>
          <w:tcPr>
            <w:tcW w:w="1559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984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Реквизиты документов, устанавливающих требования к продукции с использованием ППП</w:t>
            </w:r>
          </w:p>
        </w:tc>
        <w:tc>
          <w:tcPr>
            <w:tcW w:w="1276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Количество, тонн</w:t>
            </w:r>
          </w:p>
        </w:tc>
      </w:tr>
      <w:tr w:rsidR="00D40F7F" w:rsidRPr="00D40F7F" w:rsidTr="00D40F7F">
        <w:tc>
          <w:tcPr>
            <w:tcW w:w="567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11</w:t>
            </w:r>
          </w:p>
        </w:tc>
      </w:tr>
      <w:tr w:rsidR="00D40F7F" w:rsidRPr="00D40F7F" w:rsidTr="00D40F7F">
        <w:tc>
          <w:tcPr>
            <w:tcW w:w="567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232B7" w:rsidRPr="001D769E" w:rsidRDefault="008232B7" w:rsidP="00EA76E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1275"/>
        <w:gridCol w:w="2630"/>
        <w:gridCol w:w="1339"/>
        <w:gridCol w:w="1134"/>
        <w:gridCol w:w="1843"/>
        <w:gridCol w:w="1418"/>
        <w:gridCol w:w="1559"/>
        <w:gridCol w:w="1559"/>
      </w:tblGrid>
      <w:tr w:rsidR="008232B7" w:rsidRPr="00D40F7F" w:rsidTr="00D40F7F">
        <w:trPr>
          <w:trHeight w:val="631"/>
        </w:trPr>
        <w:tc>
          <w:tcPr>
            <w:tcW w:w="3969" w:type="dxa"/>
            <w:gridSpan w:val="2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Передано ППП другим лицам в качестве сырья</w:t>
            </w:r>
          </w:p>
        </w:tc>
        <w:tc>
          <w:tcPr>
            <w:tcW w:w="3969" w:type="dxa"/>
            <w:gridSpan w:val="2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Передано ППП другим лицам в качестве продукции для потребления</w:t>
            </w:r>
          </w:p>
        </w:tc>
        <w:tc>
          <w:tcPr>
            <w:tcW w:w="1134" w:type="dxa"/>
            <w:vMerge w:val="restart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 xml:space="preserve">Направлено ППП на </w:t>
            </w:r>
            <w:r w:rsidRPr="001B23B6">
              <w:rPr>
                <w:rFonts w:ascii="Times New Roman" w:hAnsi="Times New Roman" w:cs="Times New Roman"/>
              </w:rPr>
              <w:t>хранение,</w:t>
            </w:r>
            <w:r w:rsidRPr="00D40F7F">
              <w:rPr>
                <w:rFonts w:ascii="Times New Roman" w:hAnsi="Times New Roman" w:cs="Times New Roman"/>
              </w:rPr>
              <w:t xml:space="preserve"> тонн</w:t>
            </w:r>
          </w:p>
        </w:tc>
        <w:tc>
          <w:tcPr>
            <w:tcW w:w="1843" w:type="dxa"/>
            <w:vMerge w:val="restart"/>
          </w:tcPr>
          <w:p w:rsidR="00592B3C" w:rsidRPr="00D40F7F" w:rsidRDefault="008232B7" w:rsidP="00D40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 xml:space="preserve">Наименование </w:t>
            </w:r>
            <w:r w:rsidRPr="001B23B6">
              <w:rPr>
                <w:rFonts w:ascii="Times New Roman" w:hAnsi="Times New Roman" w:cs="Times New Roman"/>
              </w:rPr>
              <w:t xml:space="preserve">объекта хранения, </w:t>
            </w:r>
            <w:r w:rsidRPr="00D40F7F">
              <w:rPr>
                <w:rFonts w:ascii="Times New Roman" w:hAnsi="Times New Roman" w:cs="Times New Roman"/>
              </w:rPr>
              <w:t xml:space="preserve">на который направлены ППП, </w:t>
            </w:r>
          </w:p>
          <w:p w:rsidR="008232B7" w:rsidRPr="00D40F7F" w:rsidRDefault="008232B7" w:rsidP="00D40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 xml:space="preserve">номер в </w:t>
            </w:r>
            <w:r w:rsidR="00592B3C" w:rsidRPr="00D40F7F">
              <w:rPr>
                <w:rFonts w:ascii="Times New Roman" w:hAnsi="Times New Roman" w:cs="Times New Roman"/>
              </w:rPr>
              <w:t>государственном реестре объектов размещения отходов</w:t>
            </w:r>
            <w:r w:rsidRPr="00D40F7F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  <w:tc>
          <w:tcPr>
            <w:tcW w:w="1418" w:type="dxa"/>
            <w:vMerge w:val="restart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 xml:space="preserve">Наличие ППП на конец года, </w:t>
            </w:r>
          </w:p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 xml:space="preserve">тонн </w:t>
            </w:r>
          </w:p>
        </w:tc>
        <w:tc>
          <w:tcPr>
            <w:tcW w:w="1559" w:type="dxa"/>
            <w:vMerge w:val="restart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Признано ППП отходами производства, тонн</w:t>
            </w:r>
          </w:p>
        </w:tc>
        <w:tc>
          <w:tcPr>
            <w:tcW w:w="1559" w:type="dxa"/>
            <w:vMerge w:val="restart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Дата признания ППП отходами производства</w:t>
            </w:r>
          </w:p>
        </w:tc>
      </w:tr>
      <w:tr w:rsidR="008232B7" w:rsidRPr="00D40F7F" w:rsidTr="00D40F7F">
        <w:trPr>
          <w:trHeight w:val="1148"/>
        </w:trPr>
        <w:tc>
          <w:tcPr>
            <w:tcW w:w="2694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Наименование продукции, для производства которой переданы ППП (при наличии информации в договоре)</w:t>
            </w:r>
          </w:p>
        </w:tc>
        <w:tc>
          <w:tcPr>
            <w:tcW w:w="1275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Количество, тонн</w:t>
            </w:r>
          </w:p>
        </w:tc>
        <w:tc>
          <w:tcPr>
            <w:tcW w:w="2630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Область применения продукции (при наличии информации в договоре)</w:t>
            </w:r>
          </w:p>
        </w:tc>
        <w:tc>
          <w:tcPr>
            <w:tcW w:w="1339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Количество, тонн</w:t>
            </w:r>
          </w:p>
        </w:tc>
        <w:tc>
          <w:tcPr>
            <w:tcW w:w="1134" w:type="dxa"/>
            <w:vMerge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32B7" w:rsidRPr="00D40F7F" w:rsidTr="00D40F7F">
        <w:tc>
          <w:tcPr>
            <w:tcW w:w="2694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30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9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</w:tcPr>
          <w:p w:rsidR="008232B7" w:rsidRPr="00D40F7F" w:rsidRDefault="008232B7" w:rsidP="00D40F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0F7F">
              <w:rPr>
                <w:rFonts w:ascii="Times New Roman" w:hAnsi="Times New Roman" w:cs="Times New Roman"/>
              </w:rPr>
              <w:t>20</w:t>
            </w:r>
          </w:p>
        </w:tc>
      </w:tr>
      <w:tr w:rsidR="008232B7" w:rsidRPr="00D40F7F" w:rsidTr="00D40F7F">
        <w:tc>
          <w:tcPr>
            <w:tcW w:w="2694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30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232B7" w:rsidRPr="00D40F7F" w:rsidRDefault="008232B7" w:rsidP="00D40F7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B7894" w:rsidRDefault="008B7894" w:rsidP="008232B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0D00" w:rsidRDefault="000F0D00" w:rsidP="00D40F7F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</w:p>
    <w:p w:rsidR="000F0D00" w:rsidRDefault="000F0D00" w:rsidP="00D40F7F">
      <w:pPr>
        <w:pStyle w:val="ConsPlusNonformat"/>
        <w:jc w:val="both"/>
        <w:rPr>
          <w:rFonts w:ascii="Times New Roman" w:hAnsi="Times New Roman" w:cs="Times New Roman"/>
          <w:i/>
          <w:szCs w:val="20"/>
        </w:rPr>
      </w:pPr>
    </w:p>
    <w:p w:rsidR="008232B7" w:rsidRPr="00E07A84" w:rsidRDefault="008232B7" w:rsidP="00D40F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7A84">
        <w:rPr>
          <w:rFonts w:ascii="Times New Roman" w:hAnsi="Times New Roman" w:cs="Times New Roman"/>
          <w:sz w:val="24"/>
          <w:szCs w:val="24"/>
        </w:rPr>
        <w:lastRenderedPageBreak/>
        <w:t xml:space="preserve">Таблица 5.2 </w:t>
      </w: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E07A84">
        <w:rPr>
          <w:rFonts w:ascii="Times New Roman" w:hAnsi="Times New Roman" w:cs="Times New Roman"/>
          <w:sz w:val="24"/>
          <w:szCs w:val="24"/>
        </w:rPr>
        <w:t>о юридических лицах и индивидуальных предпринимателях, которым переданы поб</w:t>
      </w:r>
      <w:r w:rsidR="000F0D00">
        <w:rPr>
          <w:rFonts w:ascii="Times New Roman" w:hAnsi="Times New Roman" w:cs="Times New Roman"/>
          <w:sz w:val="24"/>
          <w:szCs w:val="24"/>
        </w:rPr>
        <w:t>очные продукты производства</w:t>
      </w:r>
    </w:p>
    <w:p w:rsidR="008232B7" w:rsidRPr="001D769E" w:rsidRDefault="008232B7" w:rsidP="008232B7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2693"/>
        <w:gridCol w:w="1985"/>
        <w:gridCol w:w="2693"/>
        <w:gridCol w:w="1701"/>
        <w:gridCol w:w="2410"/>
        <w:gridCol w:w="1418"/>
        <w:gridCol w:w="1558"/>
      </w:tblGrid>
      <w:tr w:rsidR="008232B7" w:rsidRPr="00E07A84" w:rsidTr="00D40F7F">
        <w:trPr>
          <w:trHeight w:val="184"/>
        </w:trPr>
        <w:tc>
          <w:tcPr>
            <w:tcW w:w="913" w:type="dxa"/>
            <w:vMerge w:val="restart"/>
          </w:tcPr>
          <w:p w:rsidR="008232B7" w:rsidRPr="00E07A84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693" w:type="dxa"/>
            <w:vMerge w:val="restart"/>
          </w:tcPr>
          <w:p w:rsidR="008232B7" w:rsidRPr="00E07A84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Наименование побочного продукта производства (далее – ППП), переданного юридическим лицам или индивидуальным предпринимателям</w:t>
            </w:r>
          </w:p>
        </w:tc>
        <w:tc>
          <w:tcPr>
            <w:tcW w:w="1985" w:type="dxa"/>
            <w:vMerge w:val="restart"/>
          </w:tcPr>
          <w:p w:rsidR="008232B7" w:rsidRPr="00E07A84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Код ППП по ОКПД 2 (при наличии)</w:t>
            </w:r>
          </w:p>
        </w:tc>
        <w:tc>
          <w:tcPr>
            <w:tcW w:w="2693" w:type="dxa"/>
            <w:vMerge w:val="restart"/>
          </w:tcPr>
          <w:p w:rsidR="008232B7" w:rsidRPr="00E07A84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Наименование, ИНН, адрес места нахождения для юридических лиц; фамилия, имя, отчество (при наличии), ИНН, место жительства для индивидуального предпринимателя, которым переданы ППП</w:t>
            </w:r>
          </w:p>
        </w:tc>
        <w:tc>
          <w:tcPr>
            <w:tcW w:w="1701" w:type="dxa"/>
            <w:vMerge w:val="restart"/>
          </w:tcPr>
          <w:p w:rsidR="008232B7" w:rsidRPr="00E07A84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Дата передачи ППП в соответствии с передаточным документом</w:t>
            </w:r>
          </w:p>
        </w:tc>
        <w:tc>
          <w:tcPr>
            <w:tcW w:w="2410" w:type="dxa"/>
            <w:vMerge w:val="restart"/>
          </w:tcPr>
          <w:p w:rsidR="008232B7" w:rsidRPr="00E07A84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Реквизиты договора (номер, дата), на основании которого переданы ППП</w:t>
            </w:r>
          </w:p>
        </w:tc>
        <w:tc>
          <w:tcPr>
            <w:tcW w:w="2976" w:type="dxa"/>
            <w:gridSpan w:val="2"/>
          </w:tcPr>
          <w:p w:rsidR="008232B7" w:rsidRPr="00E07A84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Передано ППП, тонн</w:t>
            </w:r>
          </w:p>
        </w:tc>
      </w:tr>
      <w:tr w:rsidR="008232B7" w:rsidRPr="00E07A84" w:rsidTr="00D40F7F">
        <w:trPr>
          <w:trHeight w:val="904"/>
        </w:trPr>
        <w:tc>
          <w:tcPr>
            <w:tcW w:w="913" w:type="dxa"/>
            <w:vMerge/>
          </w:tcPr>
          <w:p w:rsidR="008232B7" w:rsidRPr="00E07A84" w:rsidRDefault="008232B7" w:rsidP="00823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32B7" w:rsidRPr="00E07A84" w:rsidRDefault="008232B7" w:rsidP="00823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232B7" w:rsidRPr="00E07A84" w:rsidRDefault="008232B7" w:rsidP="00823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232B7" w:rsidRPr="00E07A84" w:rsidRDefault="008232B7" w:rsidP="00823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32B7" w:rsidRPr="00E07A84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232B7" w:rsidRPr="00E07A84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B7" w:rsidRPr="00E07A84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в качестве сырья</w:t>
            </w:r>
          </w:p>
        </w:tc>
        <w:tc>
          <w:tcPr>
            <w:tcW w:w="1558" w:type="dxa"/>
          </w:tcPr>
          <w:p w:rsidR="008232B7" w:rsidRPr="00E07A84" w:rsidRDefault="008232B7" w:rsidP="00823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в качестве продукции для потребления</w:t>
            </w:r>
          </w:p>
        </w:tc>
      </w:tr>
      <w:tr w:rsidR="008232B7" w:rsidRPr="00E07A84" w:rsidTr="00D40F7F">
        <w:tc>
          <w:tcPr>
            <w:tcW w:w="913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A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32B7" w:rsidRPr="00E07A84" w:rsidTr="00D40F7F">
        <w:tc>
          <w:tcPr>
            <w:tcW w:w="913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8232B7" w:rsidRPr="00E07A84" w:rsidRDefault="008232B7" w:rsidP="008232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0178" w:rsidRPr="00213565" w:rsidRDefault="00230178" w:rsidP="000328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230178" w:rsidRPr="00213565" w:rsidSect="001B23B6">
      <w:pgSz w:w="16838" w:h="11905" w:orient="landscape"/>
      <w:pgMar w:top="85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B5" w:rsidRDefault="006639B5" w:rsidP="008232B7">
      <w:pPr>
        <w:spacing w:after="0" w:line="240" w:lineRule="auto"/>
      </w:pPr>
      <w:r>
        <w:separator/>
      </w:r>
    </w:p>
  </w:endnote>
  <w:endnote w:type="continuationSeparator" w:id="0">
    <w:p w:rsidR="006639B5" w:rsidRDefault="006639B5" w:rsidP="0082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7" w:rsidRDefault="00112D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7" w:rsidRDefault="00112D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7" w:rsidRDefault="00112D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B5" w:rsidRDefault="006639B5" w:rsidP="008232B7">
      <w:pPr>
        <w:spacing w:after="0" w:line="240" w:lineRule="auto"/>
      </w:pPr>
      <w:r>
        <w:separator/>
      </w:r>
    </w:p>
  </w:footnote>
  <w:footnote w:type="continuationSeparator" w:id="0">
    <w:p w:rsidR="006639B5" w:rsidRDefault="006639B5" w:rsidP="0082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7" w:rsidRDefault="00112D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7" w:rsidRDefault="00112D57">
    <w:pPr>
      <w:pStyle w:val="a5"/>
      <w:jc w:val="center"/>
    </w:pPr>
  </w:p>
  <w:p w:rsidR="00112D57" w:rsidRDefault="00112D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7" w:rsidRDefault="00112D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4B"/>
    <w:rsid w:val="00002668"/>
    <w:rsid w:val="00002C43"/>
    <w:rsid w:val="00006A1F"/>
    <w:rsid w:val="00007475"/>
    <w:rsid w:val="0000769F"/>
    <w:rsid w:val="00012692"/>
    <w:rsid w:val="00014310"/>
    <w:rsid w:val="000203B9"/>
    <w:rsid w:val="00031164"/>
    <w:rsid w:val="00032810"/>
    <w:rsid w:val="00040DF5"/>
    <w:rsid w:val="00043133"/>
    <w:rsid w:val="000437B2"/>
    <w:rsid w:val="00044AB9"/>
    <w:rsid w:val="00044E4F"/>
    <w:rsid w:val="00047C7B"/>
    <w:rsid w:val="00051012"/>
    <w:rsid w:val="000551FC"/>
    <w:rsid w:val="00063065"/>
    <w:rsid w:val="0006346A"/>
    <w:rsid w:val="0006374A"/>
    <w:rsid w:val="00064BA5"/>
    <w:rsid w:val="00066257"/>
    <w:rsid w:val="0006634F"/>
    <w:rsid w:val="000715A6"/>
    <w:rsid w:val="000754BC"/>
    <w:rsid w:val="0007637D"/>
    <w:rsid w:val="0007777A"/>
    <w:rsid w:val="00080C8A"/>
    <w:rsid w:val="00080CDA"/>
    <w:rsid w:val="0008374E"/>
    <w:rsid w:val="00084A86"/>
    <w:rsid w:val="00085353"/>
    <w:rsid w:val="0009234E"/>
    <w:rsid w:val="00093F95"/>
    <w:rsid w:val="0009411B"/>
    <w:rsid w:val="000A05E1"/>
    <w:rsid w:val="000A4760"/>
    <w:rsid w:val="000B1990"/>
    <w:rsid w:val="000B1DD0"/>
    <w:rsid w:val="000B3C24"/>
    <w:rsid w:val="000B612A"/>
    <w:rsid w:val="000B69C0"/>
    <w:rsid w:val="000B7D32"/>
    <w:rsid w:val="000C3504"/>
    <w:rsid w:val="000D11CA"/>
    <w:rsid w:val="000D3699"/>
    <w:rsid w:val="000D6416"/>
    <w:rsid w:val="000D654D"/>
    <w:rsid w:val="000E4975"/>
    <w:rsid w:val="000E5706"/>
    <w:rsid w:val="000E661C"/>
    <w:rsid w:val="000F0D00"/>
    <w:rsid w:val="000F2764"/>
    <w:rsid w:val="000F2AEC"/>
    <w:rsid w:val="000F6E6C"/>
    <w:rsid w:val="0010140D"/>
    <w:rsid w:val="00103CCD"/>
    <w:rsid w:val="00107AE6"/>
    <w:rsid w:val="00107E0C"/>
    <w:rsid w:val="00110AD3"/>
    <w:rsid w:val="00111C6A"/>
    <w:rsid w:val="00112903"/>
    <w:rsid w:val="00112D57"/>
    <w:rsid w:val="00113564"/>
    <w:rsid w:val="00116721"/>
    <w:rsid w:val="00125A7E"/>
    <w:rsid w:val="00126BFE"/>
    <w:rsid w:val="00127AEA"/>
    <w:rsid w:val="0013004B"/>
    <w:rsid w:val="001316E9"/>
    <w:rsid w:val="00133960"/>
    <w:rsid w:val="0013592D"/>
    <w:rsid w:val="00135CB7"/>
    <w:rsid w:val="001366C0"/>
    <w:rsid w:val="00136D2A"/>
    <w:rsid w:val="0014115F"/>
    <w:rsid w:val="0014193B"/>
    <w:rsid w:val="0014203A"/>
    <w:rsid w:val="00143838"/>
    <w:rsid w:val="00145630"/>
    <w:rsid w:val="001537AF"/>
    <w:rsid w:val="0015420F"/>
    <w:rsid w:val="001577A5"/>
    <w:rsid w:val="001601E2"/>
    <w:rsid w:val="00162FB5"/>
    <w:rsid w:val="00163599"/>
    <w:rsid w:val="00170FF9"/>
    <w:rsid w:val="00175A04"/>
    <w:rsid w:val="001848CB"/>
    <w:rsid w:val="00184BE6"/>
    <w:rsid w:val="00185247"/>
    <w:rsid w:val="001875D2"/>
    <w:rsid w:val="00193C8E"/>
    <w:rsid w:val="001947AF"/>
    <w:rsid w:val="00196169"/>
    <w:rsid w:val="001968B0"/>
    <w:rsid w:val="001A092A"/>
    <w:rsid w:val="001A107A"/>
    <w:rsid w:val="001A5517"/>
    <w:rsid w:val="001B22EA"/>
    <w:rsid w:val="001B23B6"/>
    <w:rsid w:val="001B3913"/>
    <w:rsid w:val="001B6D4D"/>
    <w:rsid w:val="001C1F97"/>
    <w:rsid w:val="001C3926"/>
    <w:rsid w:val="001D0459"/>
    <w:rsid w:val="001D0F0B"/>
    <w:rsid w:val="001D4E2C"/>
    <w:rsid w:val="001E0382"/>
    <w:rsid w:val="001E41B0"/>
    <w:rsid w:val="001E6A1B"/>
    <w:rsid w:val="001F011D"/>
    <w:rsid w:val="001F0672"/>
    <w:rsid w:val="001F38C3"/>
    <w:rsid w:val="001F690B"/>
    <w:rsid w:val="00200B90"/>
    <w:rsid w:val="00201287"/>
    <w:rsid w:val="0020533E"/>
    <w:rsid w:val="002067BA"/>
    <w:rsid w:val="00210CA2"/>
    <w:rsid w:val="00212750"/>
    <w:rsid w:val="00213565"/>
    <w:rsid w:val="00216F32"/>
    <w:rsid w:val="00225290"/>
    <w:rsid w:val="002254C9"/>
    <w:rsid w:val="00225CC1"/>
    <w:rsid w:val="00227C0D"/>
    <w:rsid w:val="00230178"/>
    <w:rsid w:val="00231744"/>
    <w:rsid w:val="002324A4"/>
    <w:rsid w:val="00233CA9"/>
    <w:rsid w:val="00234BB1"/>
    <w:rsid w:val="00237148"/>
    <w:rsid w:val="0024385E"/>
    <w:rsid w:val="0024589D"/>
    <w:rsid w:val="002520C1"/>
    <w:rsid w:val="00254893"/>
    <w:rsid w:val="0025512E"/>
    <w:rsid w:val="00256AE0"/>
    <w:rsid w:val="0025767A"/>
    <w:rsid w:val="00261916"/>
    <w:rsid w:val="002637C6"/>
    <w:rsid w:val="002646F9"/>
    <w:rsid w:val="00267AC3"/>
    <w:rsid w:val="00271AC8"/>
    <w:rsid w:val="00274A07"/>
    <w:rsid w:val="00274C77"/>
    <w:rsid w:val="00276385"/>
    <w:rsid w:val="00276D2E"/>
    <w:rsid w:val="002774ED"/>
    <w:rsid w:val="002801C6"/>
    <w:rsid w:val="002802D1"/>
    <w:rsid w:val="002804E3"/>
    <w:rsid w:val="002809C7"/>
    <w:rsid w:val="002825F5"/>
    <w:rsid w:val="00282FAC"/>
    <w:rsid w:val="0028346B"/>
    <w:rsid w:val="00283FF9"/>
    <w:rsid w:val="0028449A"/>
    <w:rsid w:val="00285164"/>
    <w:rsid w:val="00285C49"/>
    <w:rsid w:val="002927D9"/>
    <w:rsid w:val="00296444"/>
    <w:rsid w:val="002A0338"/>
    <w:rsid w:val="002A0FDA"/>
    <w:rsid w:val="002A1586"/>
    <w:rsid w:val="002A35AE"/>
    <w:rsid w:val="002A4841"/>
    <w:rsid w:val="002A6919"/>
    <w:rsid w:val="002A6DC7"/>
    <w:rsid w:val="002B0014"/>
    <w:rsid w:val="002B24D2"/>
    <w:rsid w:val="002B6D97"/>
    <w:rsid w:val="002B737A"/>
    <w:rsid w:val="002C06B0"/>
    <w:rsid w:val="002C0D4A"/>
    <w:rsid w:val="002C2603"/>
    <w:rsid w:val="002C3921"/>
    <w:rsid w:val="002C64B4"/>
    <w:rsid w:val="002D00E5"/>
    <w:rsid w:val="002D4D5B"/>
    <w:rsid w:val="002D59A3"/>
    <w:rsid w:val="002E42D5"/>
    <w:rsid w:val="002E7B35"/>
    <w:rsid w:val="002F233F"/>
    <w:rsid w:val="002F3F7F"/>
    <w:rsid w:val="003077ED"/>
    <w:rsid w:val="00310198"/>
    <w:rsid w:val="00310799"/>
    <w:rsid w:val="00315585"/>
    <w:rsid w:val="00315594"/>
    <w:rsid w:val="00322445"/>
    <w:rsid w:val="00323153"/>
    <w:rsid w:val="003242D3"/>
    <w:rsid w:val="003248ED"/>
    <w:rsid w:val="00325E0D"/>
    <w:rsid w:val="00331DE0"/>
    <w:rsid w:val="00332D7F"/>
    <w:rsid w:val="00333ABF"/>
    <w:rsid w:val="00333B2F"/>
    <w:rsid w:val="00340FB9"/>
    <w:rsid w:val="00341476"/>
    <w:rsid w:val="0034175C"/>
    <w:rsid w:val="00344317"/>
    <w:rsid w:val="003523AA"/>
    <w:rsid w:val="003540B6"/>
    <w:rsid w:val="00355F24"/>
    <w:rsid w:val="00356C02"/>
    <w:rsid w:val="00357B40"/>
    <w:rsid w:val="0036126D"/>
    <w:rsid w:val="0036457F"/>
    <w:rsid w:val="00365361"/>
    <w:rsid w:val="00365A7C"/>
    <w:rsid w:val="00365D7A"/>
    <w:rsid w:val="00367F33"/>
    <w:rsid w:val="00370DE8"/>
    <w:rsid w:val="00372C03"/>
    <w:rsid w:val="00372FA7"/>
    <w:rsid w:val="00377D1F"/>
    <w:rsid w:val="00381A37"/>
    <w:rsid w:val="0038321B"/>
    <w:rsid w:val="0038773D"/>
    <w:rsid w:val="00396CB1"/>
    <w:rsid w:val="003A00E0"/>
    <w:rsid w:val="003A3C29"/>
    <w:rsid w:val="003A443D"/>
    <w:rsid w:val="003A66A8"/>
    <w:rsid w:val="003B69C8"/>
    <w:rsid w:val="003C0489"/>
    <w:rsid w:val="003C50AC"/>
    <w:rsid w:val="003C6BE1"/>
    <w:rsid w:val="003D2394"/>
    <w:rsid w:val="003D41EA"/>
    <w:rsid w:val="003D6829"/>
    <w:rsid w:val="003D721A"/>
    <w:rsid w:val="003D7A61"/>
    <w:rsid w:val="003E0F79"/>
    <w:rsid w:val="003E1422"/>
    <w:rsid w:val="003E6DF7"/>
    <w:rsid w:val="003F15EB"/>
    <w:rsid w:val="003F6D49"/>
    <w:rsid w:val="003F77A4"/>
    <w:rsid w:val="003F7BC3"/>
    <w:rsid w:val="00404B73"/>
    <w:rsid w:val="00405411"/>
    <w:rsid w:val="00405B21"/>
    <w:rsid w:val="00405B3C"/>
    <w:rsid w:val="00410839"/>
    <w:rsid w:val="004166D8"/>
    <w:rsid w:val="00417DEC"/>
    <w:rsid w:val="00421BB6"/>
    <w:rsid w:val="00422D3D"/>
    <w:rsid w:val="00427F18"/>
    <w:rsid w:val="00431C4B"/>
    <w:rsid w:val="00434479"/>
    <w:rsid w:val="00435872"/>
    <w:rsid w:val="00436BF1"/>
    <w:rsid w:val="004376A7"/>
    <w:rsid w:val="00441489"/>
    <w:rsid w:val="0044626D"/>
    <w:rsid w:val="004466D0"/>
    <w:rsid w:val="004524D2"/>
    <w:rsid w:val="00461AE4"/>
    <w:rsid w:val="00462F01"/>
    <w:rsid w:val="00463129"/>
    <w:rsid w:val="004635CB"/>
    <w:rsid w:val="00464148"/>
    <w:rsid w:val="00466D0C"/>
    <w:rsid w:val="00470F2D"/>
    <w:rsid w:val="00472A0B"/>
    <w:rsid w:val="00474AAA"/>
    <w:rsid w:val="00483E07"/>
    <w:rsid w:val="00484C27"/>
    <w:rsid w:val="0048585B"/>
    <w:rsid w:val="00491FE7"/>
    <w:rsid w:val="004969FB"/>
    <w:rsid w:val="004973D5"/>
    <w:rsid w:val="004A0995"/>
    <w:rsid w:val="004A1E73"/>
    <w:rsid w:val="004A6F9C"/>
    <w:rsid w:val="004B18CA"/>
    <w:rsid w:val="004B2494"/>
    <w:rsid w:val="004B386F"/>
    <w:rsid w:val="004B3AEC"/>
    <w:rsid w:val="004B3C48"/>
    <w:rsid w:val="004B4029"/>
    <w:rsid w:val="004B4671"/>
    <w:rsid w:val="004C1546"/>
    <w:rsid w:val="004C3D3D"/>
    <w:rsid w:val="004C3E11"/>
    <w:rsid w:val="004C5459"/>
    <w:rsid w:val="004C5D2A"/>
    <w:rsid w:val="004D248C"/>
    <w:rsid w:val="004D3ED0"/>
    <w:rsid w:val="004D618C"/>
    <w:rsid w:val="004E3D1A"/>
    <w:rsid w:val="004E7490"/>
    <w:rsid w:val="004F016E"/>
    <w:rsid w:val="004F31C3"/>
    <w:rsid w:val="004F31F1"/>
    <w:rsid w:val="004F3E92"/>
    <w:rsid w:val="004F5B40"/>
    <w:rsid w:val="004F5D9E"/>
    <w:rsid w:val="004F6134"/>
    <w:rsid w:val="004F62AD"/>
    <w:rsid w:val="004F7844"/>
    <w:rsid w:val="005029BC"/>
    <w:rsid w:val="00506D00"/>
    <w:rsid w:val="00507638"/>
    <w:rsid w:val="00512740"/>
    <w:rsid w:val="00514341"/>
    <w:rsid w:val="00517A2A"/>
    <w:rsid w:val="00524823"/>
    <w:rsid w:val="00526E4D"/>
    <w:rsid w:val="00532100"/>
    <w:rsid w:val="005361E1"/>
    <w:rsid w:val="005405D8"/>
    <w:rsid w:val="00542482"/>
    <w:rsid w:val="0055125F"/>
    <w:rsid w:val="005548D3"/>
    <w:rsid w:val="00556F4B"/>
    <w:rsid w:val="00560789"/>
    <w:rsid w:val="00560E49"/>
    <w:rsid w:val="00561AE5"/>
    <w:rsid w:val="0056435B"/>
    <w:rsid w:val="00564399"/>
    <w:rsid w:val="005644C1"/>
    <w:rsid w:val="005653CB"/>
    <w:rsid w:val="005667D8"/>
    <w:rsid w:val="00566D20"/>
    <w:rsid w:val="00571554"/>
    <w:rsid w:val="0057180D"/>
    <w:rsid w:val="00575E57"/>
    <w:rsid w:val="005841FD"/>
    <w:rsid w:val="00584477"/>
    <w:rsid w:val="005850AE"/>
    <w:rsid w:val="005867B5"/>
    <w:rsid w:val="00586E61"/>
    <w:rsid w:val="00586F88"/>
    <w:rsid w:val="00591211"/>
    <w:rsid w:val="00592065"/>
    <w:rsid w:val="00592B3C"/>
    <w:rsid w:val="005B18F4"/>
    <w:rsid w:val="005B3EAE"/>
    <w:rsid w:val="005B4A90"/>
    <w:rsid w:val="005B60EC"/>
    <w:rsid w:val="005B6708"/>
    <w:rsid w:val="005C296C"/>
    <w:rsid w:val="005C3379"/>
    <w:rsid w:val="005C34C5"/>
    <w:rsid w:val="005C50D1"/>
    <w:rsid w:val="005C6BD1"/>
    <w:rsid w:val="005D1C69"/>
    <w:rsid w:val="005D5EBD"/>
    <w:rsid w:val="005E1A31"/>
    <w:rsid w:val="005E1C30"/>
    <w:rsid w:val="005E6129"/>
    <w:rsid w:val="005E749C"/>
    <w:rsid w:val="005E7B86"/>
    <w:rsid w:val="00600D0F"/>
    <w:rsid w:val="00603F30"/>
    <w:rsid w:val="006069FC"/>
    <w:rsid w:val="006104F2"/>
    <w:rsid w:val="0061333F"/>
    <w:rsid w:val="0061411B"/>
    <w:rsid w:val="00616754"/>
    <w:rsid w:val="00620F67"/>
    <w:rsid w:val="0062254E"/>
    <w:rsid w:val="00623779"/>
    <w:rsid w:val="00627894"/>
    <w:rsid w:val="00632FDA"/>
    <w:rsid w:val="00634313"/>
    <w:rsid w:val="0063569D"/>
    <w:rsid w:val="00642F32"/>
    <w:rsid w:val="006505D9"/>
    <w:rsid w:val="00651B44"/>
    <w:rsid w:val="006639B5"/>
    <w:rsid w:val="006662CB"/>
    <w:rsid w:val="00671143"/>
    <w:rsid w:val="00674FC1"/>
    <w:rsid w:val="00675424"/>
    <w:rsid w:val="00675A47"/>
    <w:rsid w:val="00677158"/>
    <w:rsid w:val="006775D9"/>
    <w:rsid w:val="00680412"/>
    <w:rsid w:val="00682776"/>
    <w:rsid w:val="00683618"/>
    <w:rsid w:val="00684657"/>
    <w:rsid w:val="0069459D"/>
    <w:rsid w:val="006A0900"/>
    <w:rsid w:val="006A1A14"/>
    <w:rsid w:val="006A2760"/>
    <w:rsid w:val="006A723E"/>
    <w:rsid w:val="006A77FC"/>
    <w:rsid w:val="006B6678"/>
    <w:rsid w:val="006B7207"/>
    <w:rsid w:val="006C7CAE"/>
    <w:rsid w:val="006D3739"/>
    <w:rsid w:val="006D48B9"/>
    <w:rsid w:val="006E47D7"/>
    <w:rsid w:val="006E4CFD"/>
    <w:rsid w:val="006E605B"/>
    <w:rsid w:val="006F3818"/>
    <w:rsid w:val="006F6B74"/>
    <w:rsid w:val="006F6C44"/>
    <w:rsid w:val="00702DD8"/>
    <w:rsid w:val="0070409D"/>
    <w:rsid w:val="0070500F"/>
    <w:rsid w:val="00710790"/>
    <w:rsid w:val="00716176"/>
    <w:rsid w:val="00717CB3"/>
    <w:rsid w:val="00723F8F"/>
    <w:rsid w:val="00727583"/>
    <w:rsid w:val="00730D09"/>
    <w:rsid w:val="00734A0E"/>
    <w:rsid w:val="00745223"/>
    <w:rsid w:val="00745C50"/>
    <w:rsid w:val="00750D7F"/>
    <w:rsid w:val="0075300A"/>
    <w:rsid w:val="00753545"/>
    <w:rsid w:val="00755085"/>
    <w:rsid w:val="0075688F"/>
    <w:rsid w:val="00764C04"/>
    <w:rsid w:val="00766FDF"/>
    <w:rsid w:val="0077186F"/>
    <w:rsid w:val="00771C4B"/>
    <w:rsid w:val="00775AF2"/>
    <w:rsid w:val="00782691"/>
    <w:rsid w:val="00792451"/>
    <w:rsid w:val="0079670D"/>
    <w:rsid w:val="00797F69"/>
    <w:rsid w:val="007A1ED8"/>
    <w:rsid w:val="007A372A"/>
    <w:rsid w:val="007A661E"/>
    <w:rsid w:val="007B0ADA"/>
    <w:rsid w:val="007B17AC"/>
    <w:rsid w:val="007B261B"/>
    <w:rsid w:val="007B3F75"/>
    <w:rsid w:val="007B7412"/>
    <w:rsid w:val="007C16BE"/>
    <w:rsid w:val="007C7C40"/>
    <w:rsid w:val="007D3EC6"/>
    <w:rsid w:val="007D509F"/>
    <w:rsid w:val="007E2B23"/>
    <w:rsid w:val="007E50EB"/>
    <w:rsid w:val="007E6BF1"/>
    <w:rsid w:val="007F00DB"/>
    <w:rsid w:val="007F2366"/>
    <w:rsid w:val="007F2787"/>
    <w:rsid w:val="007F3DB0"/>
    <w:rsid w:val="007F599F"/>
    <w:rsid w:val="00800F16"/>
    <w:rsid w:val="00805D73"/>
    <w:rsid w:val="008068C7"/>
    <w:rsid w:val="0080756C"/>
    <w:rsid w:val="008078A6"/>
    <w:rsid w:val="008101A0"/>
    <w:rsid w:val="00816B55"/>
    <w:rsid w:val="00817AE8"/>
    <w:rsid w:val="008232B7"/>
    <w:rsid w:val="0082382C"/>
    <w:rsid w:val="00824880"/>
    <w:rsid w:val="00825285"/>
    <w:rsid w:val="008258E6"/>
    <w:rsid w:val="00827081"/>
    <w:rsid w:val="008300D8"/>
    <w:rsid w:val="00830AB6"/>
    <w:rsid w:val="00833EB9"/>
    <w:rsid w:val="00835406"/>
    <w:rsid w:val="008357DF"/>
    <w:rsid w:val="00837E89"/>
    <w:rsid w:val="0084292E"/>
    <w:rsid w:val="0084468E"/>
    <w:rsid w:val="00847B9D"/>
    <w:rsid w:val="00857E7F"/>
    <w:rsid w:val="008645F4"/>
    <w:rsid w:val="008645F5"/>
    <w:rsid w:val="00864704"/>
    <w:rsid w:val="00865E40"/>
    <w:rsid w:val="008732B5"/>
    <w:rsid w:val="00873F43"/>
    <w:rsid w:val="00876230"/>
    <w:rsid w:val="00876A88"/>
    <w:rsid w:val="00877B30"/>
    <w:rsid w:val="00880E14"/>
    <w:rsid w:val="00885DB8"/>
    <w:rsid w:val="0089172B"/>
    <w:rsid w:val="008946A2"/>
    <w:rsid w:val="00894D5F"/>
    <w:rsid w:val="00895F7C"/>
    <w:rsid w:val="008A0275"/>
    <w:rsid w:val="008A192C"/>
    <w:rsid w:val="008A598A"/>
    <w:rsid w:val="008A6091"/>
    <w:rsid w:val="008A6EBA"/>
    <w:rsid w:val="008B1062"/>
    <w:rsid w:val="008B7894"/>
    <w:rsid w:val="008B78A1"/>
    <w:rsid w:val="008C5974"/>
    <w:rsid w:val="008D0183"/>
    <w:rsid w:val="008D4752"/>
    <w:rsid w:val="008D4BBD"/>
    <w:rsid w:val="008D4FD1"/>
    <w:rsid w:val="008D764F"/>
    <w:rsid w:val="008E097A"/>
    <w:rsid w:val="008E0BC5"/>
    <w:rsid w:val="008E1E44"/>
    <w:rsid w:val="008E5744"/>
    <w:rsid w:val="008E6768"/>
    <w:rsid w:val="008F081D"/>
    <w:rsid w:val="008F16C6"/>
    <w:rsid w:val="008F76C9"/>
    <w:rsid w:val="00901D22"/>
    <w:rsid w:val="00906E70"/>
    <w:rsid w:val="00922B04"/>
    <w:rsid w:val="009231A9"/>
    <w:rsid w:val="00923697"/>
    <w:rsid w:val="00927711"/>
    <w:rsid w:val="00930CC6"/>
    <w:rsid w:val="00932FDB"/>
    <w:rsid w:val="00934F3B"/>
    <w:rsid w:val="009434CA"/>
    <w:rsid w:val="00943C07"/>
    <w:rsid w:val="009457AD"/>
    <w:rsid w:val="00953713"/>
    <w:rsid w:val="00953840"/>
    <w:rsid w:val="00972AC4"/>
    <w:rsid w:val="00972AE9"/>
    <w:rsid w:val="00974456"/>
    <w:rsid w:val="00980013"/>
    <w:rsid w:val="00982084"/>
    <w:rsid w:val="00983977"/>
    <w:rsid w:val="009841F9"/>
    <w:rsid w:val="00984B1C"/>
    <w:rsid w:val="00993528"/>
    <w:rsid w:val="009936A7"/>
    <w:rsid w:val="009970D7"/>
    <w:rsid w:val="00997560"/>
    <w:rsid w:val="009A1BC6"/>
    <w:rsid w:val="009A1C33"/>
    <w:rsid w:val="009A3201"/>
    <w:rsid w:val="009A3D5C"/>
    <w:rsid w:val="009A570C"/>
    <w:rsid w:val="009A67D7"/>
    <w:rsid w:val="009A6C6A"/>
    <w:rsid w:val="009A7D17"/>
    <w:rsid w:val="009B1485"/>
    <w:rsid w:val="009B6A16"/>
    <w:rsid w:val="009B6D79"/>
    <w:rsid w:val="009C15BC"/>
    <w:rsid w:val="009C6290"/>
    <w:rsid w:val="009D4387"/>
    <w:rsid w:val="009D733F"/>
    <w:rsid w:val="009D7D99"/>
    <w:rsid w:val="009E0D34"/>
    <w:rsid w:val="009E2ADF"/>
    <w:rsid w:val="009E4C2B"/>
    <w:rsid w:val="009E4C9B"/>
    <w:rsid w:val="009E6311"/>
    <w:rsid w:val="009E7B52"/>
    <w:rsid w:val="009F0518"/>
    <w:rsid w:val="009F197E"/>
    <w:rsid w:val="009F3314"/>
    <w:rsid w:val="009F674C"/>
    <w:rsid w:val="009F79F1"/>
    <w:rsid w:val="00A03968"/>
    <w:rsid w:val="00A078F4"/>
    <w:rsid w:val="00A1127A"/>
    <w:rsid w:val="00A119F1"/>
    <w:rsid w:val="00A1298C"/>
    <w:rsid w:val="00A129A9"/>
    <w:rsid w:val="00A1438D"/>
    <w:rsid w:val="00A17B3F"/>
    <w:rsid w:val="00A22A24"/>
    <w:rsid w:val="00A2316E"/>
    <w:rsid w:val="00A2323F"/>
    <w:rsid w:val="00A266AB"/>
    <w:rsid w:val="00A26A21"/>
    <w:rsid w:val="00A271B0"/>
    <w:rsid w:val="00A312A5"/>
    <w:rsid w:val="00A31B48"/>
    <w:rsid w:val="00A3460E"/>
    <w:rsid w:val="00A461E0"/>
    <w:rsid w:val="00A6026F"/>
    <w:rsid w:val="00A6053C"/>
    <w:rsid w:val="00A61164"/>
    <w:rsid w:val="00A64D98"/>
    <w:rsid w:val="00A70C6D"/>
    <w:rsid w:val="00A735D8"/>
    <w:rsid w:val="00A76F08"/>
    <w:rsid w:val="00A80B8A"/>
    <w:rsid w:val="00A86511"/>
    <w:rsid w:val="00A921C0"/>
    <w:rsid w:val="00A93308"/>
    <w:rsid w:val="00A95731"/>
    <w:rsid w:val="00AA03AD"/>
    <w:rsid w:val="00AA0742"/>
    <w:rsid w:val="00AA1764"/>
    <w:rsid w:val="00AA2390"/>
    <w:rsid w:val="00AA2756"/>
    <w:rsid w:val="00AA2AFE"/>
    <w:rsid w:val="00AA2DC4"/>
    <w:rsid w:val="00AA5219"/>
    <w:rsid w:val="00AA6007"/>
    <w:rsid w:val="00AB4528"/>
    <w:rsid w:val="00AC34BE"/>
    <w:rsid w:val="00AC66B9"/>
    <w:rsid w:val="00AD0A87"/>
    <w:rsid w:val="00AD5A61"/>
    <w:rsid w:val="00AE35D3"/>
    <w:rsid w:val="00AE7DAF"/>
    <w:rsid w:val="00AF03BB"/>
    <w:rsid w:val="00AF0C41"/>
    <w:rsid w:val="00AF12E5"/>
    <w:rsid w:val="00AF2074"/>
    <w:rsid w:val="00AF3B2E"/>
    <w:rsid w:val="00AF6E34"/>
    <w:rsid w:val="00B03F13"/>
    <w:rsid w:val="00B044E9"/>
    <w:rsid w:val="00B0617B"/>
    <w:rsid w:val="00B06516"/>
    <w:rsid w:val="00B06577"/>
    <w:rsid w:val="00B06C76"/>
    <w:rsid w:val="00B07761"/>
    <w:rsid w:val="00B1337F"/>
    <w:rsid w:val="00B14E30"/>
    <w:rsid w:val="00B16A1C"/>
    <w:rsid w:val="00B179A2"/>
    <w:rsid w:val="00B241CF"/>
    <w:rsid w:val="00B257BF"/>
    <w:rsid w:val="00B25C13"/>
    <w:rsid w:val="00B32482"/>
    <w:rsid w:val="00B32CB7"/>
    <w:rsid w:val="00B34879"/>
    <w:rsid w:val="00B3559F"/>
    <w:rsid w:val="00B35B6A"/>
    <w:rsid w:val="00B37264"/>
    <w:rsid w:val="00B4176E"/>
    <w:rsid w:val="00B41D40"/>
    <w:rsid w:val="00B44281"/>
    <w:rsid w:val="00B458E6"/>
    <w:rsid w:val="00B51215"/>
    <w:rsid w:val="00B572EF"/>
    <w:rsid w:val="00B57F66"/>
    <w:rsid w:val="00B61163"/>
    <w:rsid w:val="00B66D37"/>
    <w:rsid w:val="00B71F6D"/>
    <w:rsid w:val="00B72803"/>
    <w:rsid w:val="00B73D6D"/>
    <w:rsid w:val="00B83EDC"/>
    <w:rsid w:val="00B8760C"/>
    <w:rsid w:val="00B90AFB"/>
    <w:rsid w:val="00B978D0"/>
    <w:rsid w:val="00BA2314"/>
    <w:rsid w:val="00BB0B3E"/>
    <w:rsid w:val="00BB1A5F"/>
    <w:rsid w:val="00BB1DC8"/>
    <w:rsid w:val="00BB2248"/>
    <w:rsid w:val="00BB3042"/>
    <w:rsid w:val="00BB506C"/>
    <w:rsid w:val="00BB65D4"/>
    <w:rsid w:val="00BB68C7"/>
    <w:rsid w:val="00BB78A7"/>
    <w:rsid w:val="00BC276F"/>
    <w:rsid w:val="00BC324F"/>
    <w:rsid w:val="00BC6456"/>
    <w:rsid w:val="00BD23BE"/>
    <w:rsid w:val="00BD54E2"/>
    <w:rsid w:val="00BD6AF8"/>
    <w:rsid w:val="00BE0769"/>
    <w:rsid w:val="00BE31F7"/>
    <w:rsid w:val="00BE5DE1"/>
    <w:rsid w:val="00BE5FC1"/>
    <w:rsid w:val="00BF01E8"/>
    <w:rsid w:val="00BF2D38"/>
    <w:rsid w:val="00BF42EE"/>
    <w:rsid w:val="00C0192D"/>
    <w:rsid w:val="00C061BF"/>
    <w:rsid w:val="00C07CD8"/>
    <w:rsid w:val="00C137A1"/>
    <w:rsid w:val="00C14133"/>
    <w:rsid w:val="00C14514"/>
    <w:rsid w:val="00C15F1D"/>
    <w:rsid w:val="00C1604B"/>
    <w:rsid w:val="00C17C12"/>
    <w:rsid w:val="00C2039B"/>
    <w:rsid w:val="00C2085B"/>
    <w:rsid w:val="00C24D3D"/>
    <w:rsid w:val="00C24FD2"/>
    <w:rsid w:val="00C25BE4"/>
    <w:rsid w:val="00C279ED"/>
    <w:rsid w:val="00C31240"/>
    <w:rsid w:val="00C35D17"/>
    <w:rsid w:val="00C4066C"/>
    <w:rsid w:val="00C40DD3"/>
    <w:rsid w:val="00C414EF"/>
    <w:rsid w:val="00C416AF"/>
    <w:rsid w:val="00C46DB4"/>
    <w:rsid w:val="00C50A9F"/>
    <w:rsid w:val="00C5143E"/>
    <w:rsid w:val="00C51B20"/>
    <w:rsid w:val="00C51E6D"/>
    <w:rsid w:val="00C52449"/>
    <w:rsid w:val="00C54523"/>
    <w:rsid w:val="00C62353"/>
    <w:rsid w:val="00C63859"/>
    <w:rsid w:val="00C6599A"/>
    <w:rsid w:val="00C67618"/>
    <w:rsid w:val="00C72789"/>
    <w:rsid w:val="00C74822"/>
    <w:rsid w:val="00C75FE7"/>
    <w:rsid w:val="00C76A5B"/>
    <w:rsid w:val="00C86346"/>
    <w:rsid w:val="00C9026A"/>
    <w:rsid w:val="00C9033D"/>
    <w:rsid w:val="00C92528"/>
    <w:rsid w:val="00C92C54"/>
    <w:rsid w:val="00C93931"/>
    <w:rsid w:val="00CA0E95"/>
    <w:rsid w:val="00CA12A4"/>
    <w:rsid w:val="00CA1DEC"/>
    <w:rsid w:val="00CA2A5D"/>
    <w:rsid w:val="00CA7D79"/>
    <w:rsid w:val="00CB0AF7"/>
    <w:rsid w:val="00CB7CFC"/>
    <w:rsid w:val="00CC6A58"/>
    <w:rsid w:val="00CC7480"/>
    <w:rsid w:val="00CD20A1"/>
    <w:rsid w:val="00CD342B"/>
    <w:rsid w:val="00CD4452"/>
    <w:rsid w:val="00CD4D44"/>
    <w:rsid w:val="00CD4E80"/>
    <w:rsid w:val="00CE132E"/>
    <w:rsid w:val="00CE3EC2"/>
    <w:rsid w:val="00CE5E94"/>
    <w:rsid w:val="00CF0A19"/>
    <w:rsid w:val="00CF3C3D"/>
    <w:rsid w:val="00CF67C1"/>
    <w:rsid w:val="00D02B95"/>
    <w:rsid w:val="00D1104D"/>
    <w:rsid w:val="00D12857"/>
    <w:rsid w:val="00D13D7F"/>
    <w:rsid w:val="00D15946"/>
    <w:rsid w:val="00D163F0"/>
    <w:rsid w:val="00D1716C"/>
    <w:rsid w:val="00D20B54"/>
    <w:rsid w:val="00D241B4"/>
    <w:rsid w:val="00D24BE1"/>
    <w:rsid w:val="00D316B8"/>
    <w:rsid w:val="00D40AD3"/>
    <w:rsid w:val="00D40F7F"/>
    <w:rsid w:val="00D424E2"/>
    <w:rsid w:val="00D428D9"/>
    <w:rsid w:val="00D44EA3"/>
    <w:rsid w:val="00D45D13"/>
    <w:rsid w:val="00D460EA"/>
    <w:rsid w:val="00D51D9A"/>
    <w:rsid w:val="00D61208"/>
    <w:rsid w:val="00D6179D"/>
    <w:rsid w:val="00D61F4A"/>
    <w:rsid w:val="00D64795"/>
    <w:rsid w:val="00D6607D"/>
    <w:rsid w:val="00D70FA9"/>
    <w:rsid w:val="00D72614"/>
    <w:rsid w:val="00D73DC9"/>
    <w:rsid w:val="00D73E36"/>
    <w:rsid w:val="00D74992"/>
    <w:rsid w:val="00D75EFF"/>
    <w:rsid w:val="00D7691F"/>
    <w:rsid w:val="00D805EE"/>
    <w:rsid w:val="00D80635"/>
    <w:rsid w:val="00D81096"/>
    <w:rsid w:val="00D8183B"/>
    <w:rsid w:val="00D82C05"/>
    <w:rsid w:val="00D830DF"/>
    <w:rsid w:val="00D87838"/>
    <w:rsid w:val="00D938FE"/>
    <w:rsid w:val="00D97846"/>
    <w:rsid w:val="00DA5A68"/>
    <w:rsid w:val="00DB0041"/>
    <w:rsid w:val="00DB11DE"/>
    <w:rsid w:val="00DB1532"/>
    <w:rsid w:val="00DB3BE3"/>
    <w:rsid w:val="00DB7026"/>
    <w:rsid w:val="00DB777E"/>
    <w:rsid w:val="00DC08F1"/>
    <w:rsid w:val="00DC3F34"/>
    <w:rsid w:val="00DC404B"/>
    <w:rsid w:val="00DC439C"/>
    <w:rsid w:val="00DD1285"/>
    <w:rsid w:val="00DD22AB"/>
    <w:rsid w:val="00DD3EB6"/>
    <w:rsid w:val="00DD4D03"/>
    <w:rsid w:val="00DD6921"/>
    <w:rsid w:val="00DE1054"/>
    <w:rsid w:val="00DE3A3B"/>
    <w:rsid w:val="00DF1395"/>
    <w:rsid w:val="00DF3832"/>
    <w:rsid w:val="00DF6F65"/>
    <w:rsid w:val="00E01543"/>
    <w:rsid w:val="00E023FE"/>
    <w:rsid w:val="00E02ABA"/>
    <w:rsid w:val="00E0339C"/>
    <w:rsid w:val="00E0423C"/>
    <w:rsid w:val="00E07376"/>
    <w:rsid w:val="00E07A84"/>
    <w:rsid w:val="00E1172D"/>
    <w:rsid w:val="00E15192"/>
    <w:rsid w:val="00E16CB3"/>
    <w:rsid w:val="00E20181"/>
    <w:rsid w:val="00E250D5"/>
    <w:rsid w:val="00E25572"/>
    <w:rsid w:val="00E266A0"/>
    <w:rsid w:val="00E271BF"/>
    <w:rsid w:val="00E325DE"/>
    <w:rsid w:val="00E376B1"/>
    <w:rsid w:val="00E40EBA"/>
    <w:rsid w:val="00E41561"/>
    <w:rsid w:val="00E44AFF"/>
    <w:rsid w:val="00E47A26"/>
    <w:rsid w:val="00E528F3"/>
    <w:rsid w:val="00E5330F"/>
    <w:rsid w:val="00E55C4C"/>
    <w:rsid w:val="00E567F2"/>
    <w:rsid w:val="00E65579"/>
    <w:rsid w:val="00E71399"/>
    <w:rsid w:val="00E72777"/>
    <w:rsid w:val="00E809C5"/>
    <w:rsid w:val="00E843CB"/>
    <w:rsid w:val="00E91F8A"/>
    <w:rsid w:val="00E91F91"/>
    <w:rsid w:val="00E92683"/>
    <w:rsid w:val="00E978C8"/>
    <w:rsid w:val="00E97F51"/>
    <w:rsid w:val="00EA126D"/>
    <w:rsid w:val="00EA204F"/>
    <w:rsid w:val="00EA391B"/>
    <w:rsid w:val="00EA4949"/>
    <w:rsid w:val="00EA518F"/>
    <w:rsid w:val="00EA6F8C"/>
    <w:rsid w:val="00EA76E2"/>
    <w:rsid w:val="00EB0991"/>
    <w:rsid w:val="00EB2089"/>
    <w:rsid w:val="00EB2A30"/>
    <w:rsid w:val="00EB4938"/>
    <w:rsid w:val="00EB656C"/>
    <w:rsid w:val="00EC68AE"/>
    <w:rsid w:val="00EC79C0"/>
    <w:rsid w:val="00ED2D29"/>
    <w:rsid w:val="00ED6929"/>
    <w:rsid w:val="00EE184F"/>
    <w:rsid w:val="00EE1A1E"/>
    <w:rsid w:val="00EE1C21"/>
    <w:rsid w:val="00EE2064"/>
    <w:rsid w:val="00EE35BD"/>
    <w:rsid w:val="00EE3D15"/>
    <w:rsid w:val="00EE631B"/>
    <w:rsid w:val="00EF0C16"/>
    <w:rsid w:val="00EF3124"/>
    <w:rsid w:val="00EF63E8"/>
    <w:rsid w:val="00F009EB"/>
    <w:rsid w:val="00F03519"/>
    <w:rsid w:val="00F054E1"/>
    <w:rsid w:val="00F10A29"/>
    <w:rsid w:val="00F22934"/>
    <w:rsid w:val="00F234AD"/>
    <w:rsid w:val="00F26D6D"/>
    <w:rsid w:val="00F27AE5"/>
    <w:rsid w:val="00F32DBB"/>
    <w:rsid w:val="00F34D05"/>
    <w:rsid w:val="00F4073E"/>
    <w:rsid w:val="00F416DE"/>
    <w:rsid w:val="00F471C4"/>
    <w:rsid w:val="00F504F5"/>
    <w:rsid w:val="00F57C40"/>
    <w:rsid w:val="00F64E21"/>
    <w:rsid w:val="00F71669"/>
    <w:rsid w:val="00F77BD7"/>
    <w:rsid w:val="00F80B86"/>
    <w:rsid w:val="00F86915"/>
    <w:rsid w:val="00F8723D"/>
    <w:rsid w:val="00F953D4"/>
    <w:rsid w:val="00FA1B9C"/>
    <w:rsid w:val="00FB16F4"/>
    <w:rsid w:val="00FB27FA"/>
    <w:rsid w:val="00FB2FAD"/>
    <w:rsid w:val="00FB422B"/>
    <w:rsid w:val="00FC2C76"/>
    <w:rsid w:val="00FC42DD"/>
    <w:rsid w:val="00FD2389"/>
    <w:rsid w:val="00FD266D"/>
    <w:rsid w:val="00FD5BFE"/>
    <w:rsid w:val="00FD61BB"/>
    <w:rsid w:val="00FD699B"/>
    <w:rsid w:val="00FE0C54"/>
    <w:rsid w:val="00FE22BB"/>
    <w:rsid w:val="00FE328C"/>
    <w:rsid w:val="00FE3E83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0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2B7"/>
  </w:style>
  <w:style w:type="paragraph" w:styleId="a7">
    <w:name w:val="footer"/>
    <w:basedOn w:val="a"/>
    <w:link w:val="a8"/>
    <w:uiPriority w:val="99"/>
    <w:unhideWhenUsed/>
    <w:rsid w:val="0082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2B7"/>
  </w:style>
  <w:style w:type="character" w:styleId="a9">
    <w:name w:val="annotation reference"/>
    <w:basedOn w:val="a0"/>
    <w:uiPriority w:val="99"/>
    <w:semiHidden/>
    <w:unhideWhenUsed/>
    <w:rsid w:val="00D40F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0F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40F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0F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40F7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40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C40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C40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C40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0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2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2B7"/>
  </w:style>
  <w:style w:type="paragraph" w:styleId="a7">
    <w:name w:val="footer"/>
    <w:basedOn w:val="a"/>
    <w:link w:val="a8"/>
    <w:uiPriority w:val="99"/>
    <w:unhideWhenUsed/>
    <w:rsid w:val="00823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2B7"/>
  </w:style>
  <w:style w:type="character" w:styleId="a9">
    <w:name w:val="annotation reference"/>
    <w:basedOn w:val="a0"/>
    <w:uiPriority w:val="99"/>
    <w:semiHidden/>
    <w:unhideWhenUsed/>
    <w:rsid w:val="00D40F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40F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40F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40F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40F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81174A5628145AA4A49B6B03699451AE2291ED3BF3BED5FEB18469441E6CFD995217CEB756C058CB7FE4B2CC7992AF162B230BF298D7A9yFy8J" TargetMode="Externa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3081174A5628145AA4A49B6B03699451AE2492E834F1BED5FEB18469441E6CFD995217CEB756C058CB7FE4B2CC7992AF162B230BF298D7A9yFy8J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3081174A5628145AA4A49B6B03699451AE2492E834F1BED5FEB18469441E6CFD995217CEB756C058CD7FE4B2CC7992AF162B230BF298D7A9yFy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81174A5628145AA4A49B6B03699451AE2492E834F1BED5FEB18469441E6CFD995217CEB756C058CB7FE4B2CC7992AF162B230BF298D7A9yFy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hyperlink" Target="consultantplus://offline/ref=3081174A5628145AA4A49B6B03699451AE2492E834F1BED5FEB18469441E6CFD995217CEB756C058CD7FE4B2CC7992AF162B230BF298D7A9yFy8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F733D-9361-4C2A-87DC-6036CC43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 Минприроды</Company>
  <LinksUpToDate>false</LinksUpToDate>
  <CharactersWithSpaces>16614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Ермишина Евгения Леонидовна</dc:creator>
  <cp:lastModifiedBy>Ермишина Евгения Леонидовна</cp:lastModifiedBy>
  <cp:revision>2</cp:revision>
  <dcterms:created xsi:type="dcterms:W3CDTF">2023-07-28T06:27:00Z</dcterms:created>
  <dcterms:modified xsi:type="dcterms:W3CDTF">2023-07-28T06:27:00Z</dcterms:modified>
</cp:coreProperties>
</file>